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DD" w:rsidRPr="00EE5BB6" w:rsidRDefault="00D977DD" w:rsidP="00B862C8">
      <w:pPr>
        <w:spacing w:after="0"/>
        <w:jc w:val="right"/>
        <w:rPr>
          <w:rFonts w:ascii="Times New Roman" w:hAnsi="Times New Roman"/>
          <w:b/>
          <w:lang w:val="ro-RO"/>
        </w:rPr>
      </w:pPr>
      <w:r w:rsidRPr="00EE5BB6">
        <w:rPr>
          <w:rFonts w:ascii="Times New Roman" w:hAnsi="Times New Roman"/>
          <w:b/>
          <w:lang w:val="ro-RO"/>
        </w:rPr>
        <w:t>Anexa nr.  1 la Formularul nr. 7</w:t>
      </w:r>
    </w:p>
    <w:p w:rsidR="00D46701" w:rsidRPr="00EE5BB6" w:rsidRDefault="00D46701" w:rsidP="00B862C8">
      <w:pPr>
        <w:spacing w:after="0"/>
        <w:jc w:val="center"/>
        <w:rPr>
          <w:rFonts w:ascii="Times New Roman" w:hAnsi="Times New Roman"/>
          <w:b/>
          <w:lang w:val="ro-RO"/>
        </w:rPr>
      </w:pPr>
    </w:p>
    <w:p w:rsidR="00D46701" w:rsidRPr="00EE5BB6" w:rsidRDefault="00D46701" w:rsidP="00B862C8">
      <w:pPr>
        <w:spacing w:after="0"/>
        <w:jc w:val="center"/>
        <w:rPr>
          <w:rFonts w:ascii="Times New Roman" w:hAnsi="Times New Roman"/>
          <w:b/>
          <w:lang w:val="ro-RO"/>
        </w:rPr>
      </w:pPr>
    </w:p>
    <w:p w:rsidR="00D46701" w:rsidRPr="00EE5BB6" w:rsidRDefault="00D46701" w:rsidP="00B862C8">
      <w:pPr>
        <w:spacing w:after="0"/>
        <w:jc w:val="center"/>
        <w:rPr>
          <w:rFonts w:ascii="Times New Roman" w:hAnsi="Times New Roman"/>
          <w:b/>
          <w:lang w:val="ro-RO"/>
        </w:rPr>
      </w:pPr>
    </w:p>
    <w:p w:rsidR="00CC3917" w:rsidRDefault="00CC3917" w:rsidP="00CC3917">
      <w:pPr>
        <w:spacing w:after="0"/>
        <w:jc w:val="center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BUGETUL CONTRACTULUI</w:t>
      </w:r>
    </w:p>
    <w:p w:rsidR="00667377" w:rsidRPr="00EE5BB6" w:rsidRDefault="00C50C1C" w:rsidP="00B862C8">
      <w:pPr>
        <w:spacing w:after="0"/>
        <w:jc w:val="center"/>
        <w:rPr>
          <w:rFonts w:ascii="Times New Roman" w:hAnsi="Times New Roman"/>
          <w:b/>
          <w:bCs/>
          <w:i/>
          <w:lang w:val="fr-FR"/>
        </w:rPr>
      </w:pPr>
      <w:r w:rsidRPr="00C50C1C">
        <w:rPr>
          <w:rFonts w:ascii="Times New Roman" w:eastAsia="Times New Roman" w:hAnsi="Times New Roman"/>
          <w:b/>
          <w:i/>
          <w:kern w:val="28"/>
          <w:lang w:val="ro-RO"/>
        </w:rPr>
        <w:t>Supervizare Proiectare și execuție Autostrada de Centura Bucuresti km 0+0</w:t>
      </w:r>
      <w:r>
        <w:rPr>
          <w:rFonts w:ascii="Times New Roman" w:eastAsia="Times New Roman" w:hAnsi="Times New Roman"/>
          <w:b/>
          <w:i/>
          <w:kern w:val="28"/>
          <w:lang w:val="ro-RO"/>
        </w:rPr>
        <w:t>00 – km 100+900: Lotul _______</w:t>
      </w:r>
    </w:p>
    <w:p w:rsidR="00C86DDD" w:rsidRDefault="00C86DDD" w:rsidP="00B862C8">
      <w:pPr>
        <w:spacing w:after="0"/>
        <w:jc w:val="center"/>
        <w:rPr>
          <w:rFonts w:ascii="Times New Roman" w:hAnsi="Times New Roman"/>
          <w:b/>
          <w:bCs/>
          <w:i/>
          <w:lang w:val="it-IT"/>
        </w:rPr>
      </w:pPr>
    </w:p>
    <w:p w:rsidR="00A66748" w:rsidRDefault="00A66748" w:rsidP="00B862C8">
      <w:pPr>
        <w:spacing w:after="0"/>
        <w:jc w:val="center"/>
        <w:rPr>
          <w:rFonts w:ascii="Times New Roman" w:hAnsi="Times New Roman"/>
          <w:b/>
          <w:bCs/>
          <w:i/>
          <w:lang w:val="it-IT"/>
        </w:rPr>
      </w:pPr>
    </w:p>
    <w:p w:rsidR="00A66748" w:rsidRDefault="00AA5F08" w:rsidP="00A66748">
      <w:pPr>
        <w:spacing w:after="0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b/>
          <w:bCs/>
          <w:lang w:val="it-IT"/>
        </w:rPr>
        <w:t>PREZENTUL FORMULAR SE VA COMPLETA SI SE VA PREZENTA PENTRU FIECARE LOT IN PARTE</w:t>
      </w:r>
    </w:p>
    <w:p w:rsidR="00A66748" w:rsidRPr="00A66748" w:rsidRDefault="00A66748" w:rsidP="00A66748">
      <w:pPr>
        <w:spacing w:after="0"/>
        <w:rPr>
          <w:rFonts w:ascii="Times New Roman" w:hAnsi="Times New Roman"/>
          <w:b/>
          <w:bCs/>
          <w:lang w:val="it-IT"/>
        </w:rPr>
      </w:pPr>
    </w:p>
    <w:tbl>
      <w:tblPr>
        <w:tblW w:w="11119" w:type="dxa"/>
        <w:tblInd w:w="-72" w:type="dxa"/>
        <w:tblLayout w:type="fixed"/>
        <w:tblLook w:val="04A0"/>
      </w:tblPr>
      <w:tblGrid>
        <w:gridCol w:w="2340"/>
        <w:gridCol w:w="43"/>
        <w:gridCol w:w="6"/>
        <w:gridCol w:w="885"/>
        <w:gridCol w:w="15"/>
        <w:gridCol w:w="1168"/>
        <w:gridCol w:w="43"/>
        <w:gridCol w:w="1243"/>
        <w:gridCol w:w="66"/>
        <w:gridCol w:w="90"/>
        <w:gridCol w:w="1198"/>
        <w:gridCol w:w="62"/>
        <w:gridCol w:w="1052"/>
        <w:gridCol w:w="28"/>
        <w:gridCol w:w="1031"/>
        <w:gridCol w:w="1849"/>
      </w:tblGrid>
      <w:tr w:rsidR="00305BCC" w:rsidRPr="00EE5BB6" w:rsidTr="006C2A72">
        <w:trPr>
          <w:trHeight w:val="414"/>
        </w:trPr>
        <w:tc>
          <w:tcPr>
            <w:tcW w:w="23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2D0D32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Pozitie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Numar experti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Numar total zile lucratoare</w:t>
            </w:r>
          </w:p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Expert /pozitie</w:t>
            </w:r>
          </w:p>
          <w:p w:rsidR="00305BCC" w:rsidRPr="00EE5BB6" w:rsidRDefault="00305BCC" w:rsidP="00AF1EF7">
            <w:pPr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265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Onorariu (lei fara TVA) pe zi / expert</w:t>
            </w:r>
            <w:r w:rsidR="00805127" w:rsidRPr="00EE5BB6">
              <w:rPr>
                <w:rFonts w:ascii="Times New Roman" w:hAnsi="Times New Roman"/>
                <w:b/>
                <w:bCs/>
                <w:lang w:val="ro-RO"/>
              </w:rPr>
              <w:t xml:space="preserve"> sau persoana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Salariu brut total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Ale cheltuieli total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214D09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Valoare T</w:t>
            </w:r>
            <w:r w:rsidR="00305BCC" w:rsidRPr="00EE5BB6">
              <w:rPr>
                <w:rFonts w:ascii="Times New Roman" w:hAnsi="Times New Roman"/>
                <w:b/>
                <w:bCs/>
                <w:lang w:val="ro-RO"/>
              </w:rPr>
              <w:t>otala (Lei fara TVA)</w:t>
            </w:r>
          </w:p>
        </w:tc>
      </w:tr>
      <w:tr w:rsidR="00305BCC" w:rsidRPr="00EE5BB6" w:rsidTr="006C2A72">
        <w:trPr>
          <w:trHeight w:val="413"/>
        </w:trPr>
        <w:tc>
          <w:tcPr>
            <w:tcW w:w="238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900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2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Salariu brut/zi (inclusiv cheltuieli angajat si angajator)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Alte cheltuieli /zi*</w:t>
            </w: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  <w:tr w:rsidR="00305BCC" w:rsidRPr="00EE5BB6" w:rsidTr="006C2A72">
        <w:trPr>
          <w:trHeight w:val="385"/>
        </w:trPr>
        <w:tc>
          <w:tcPr>
            <w:tcW w:w="23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2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 xml:space="preserve">4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5 = 1*2*3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6 = 1*2*4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>7 = 5 + 6</w:t>
            </w:r>
          </w:p>
        </w:tc>
      </w:tr>
      <w:tr w:rsidR="00305BCC" w:rsidRPr="00EE5BB6" w:rsidTr="00305BCC">
        <w:trPr>
          <w:trHeight w:val="300"/>
        </w:trPr>
        <w:tc>
          <w:tcPr>
            <w:tcW w:w="11119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:rsidR="00305BCC" w:rsidRPr="00AA5F08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  <w:p w:rsidR="00352A17" w:rsidRPr="00AA5F08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AA5F08">
              <w:rPr>
                <w:rFonts w:ascii="Times New Roman" w:hAnsi="Times New Roman"/>
                <w:b/>
                <w:bCs/>
                <w:iCs/>
                <w:lang w:val="ro-RO"/>
              </w:rPr>
              <w:t>A. SUPERVIZARE PE DURATA PROIECTARII SI EXECUTIEI LUCRARILOR</w:t>
            </w:r>
          </w:p>
          <w:p w:rsidR="00AF1EF7" w:rsidRPr="00AA5F08" w:rsidRDefault="00352A17" w:rsidP="00B90AB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AA5F08">
              <w:rPr>
                <w:rFonts w:ascii="Times New Roman" w:hAnsi="Times New Roman"/>
                <w:b/>
                <w:bCs/>
                <w:iCs/>
                <w:lang w:val="ro-RO"/>
              </w:rPr>
              <w:t>(</w:t>
            </w:r>
            <w:r w:rsidR="00B90ABE" w:rsidRPr="00AA5F08">
              <w:rPr>
                <w:rFonts w:ascii="Times New Roman" w:hAnsi="Times New Roman"/>
                <w:b/>
                <w:bCs/>
                <w:iCs/>
                <w:lang w:val="ro-RO"/>
              </w:rPr>
              <w:t>1</w:t>
            </w:r>
            <w:r w:rsidR="00F66054" w:rsidRPr="00AA5F08">
              <w:rPr>
                <w:rFonts w:ascii="Times New Roman" w:hAnsi="Times New Roman"/>
                <w:b/>
                <w:bCs/>
                <w:iCs/>
                <w:lang w:val="ro-RO"/>
              </w:rPr>
              <w:t>6</w:t>
            </w:r>
            <w:r w:rsidR="00C14455" w:rsidRPr="00AA5F08">
              <w:rPr>
                <w:rFonts w:ascii="Times New Roman" w:hAnsi="Times New Roman"/>
                <w:b/>
                <w:bCs/>
                <w:iCs/>
                <w:lang w:val="ro-RO"/>
              </w:rPr>
              <w:t xml:space="preserve"> </w:t>
            </w:r>
            <w:r w:rsidRPr="00AA5F08">
              <w:rPr>
                <w:rFonts w:ascii="Times New Roman" w:hAnsi="Times New Roman"/>
                <w:b/>
                <w:bCs/>
                <w:iCs/>
                <w:lang w:val="ro-RO"/>
              </w:rPr>
              <w:t>luni proiectare</w:t>
            </w:r>
            <w:r w:rsidR="00224B23" w:rsidRPr="00AA5F08">
              <w:rPr>
                <w:rFonts w:ascii="Times New Roman" w:hAnsi="Times New Roman"/>
                <w:b/>
                <w:bCs/>
                <w:iCs/>
                <w:lang w:val="ro-RO"/>
              </w:rPr>
              <w:t xml:space="preserve"> </w:t>
            </w:r>
            <w:r w:rsidR="00F66054" w:rsidRPr="00AA5F08">
              <w:rPr>
                <w:rFonts w:ascii="Times New Roman" w:hAnsi="Times New Roman"/>
                <w:b/>
                <w:bCs/>
                <w:iCs/>
                <w:lang w:val="ro-RO"/>
              </w:rPr>
              <w:t xml:space="preserve">+ </w:t>
            </w:r>
            <w:r w:rsidR="00B90ABE" w:rsidRPr="00AA5F08">
              <w:rPr>
                <w:rFonts w:ascii="Times New Roman" w:hAnsi="Times New Roman"/>
                <w:b/>
                <w:bCs/>
                <w:iCs/>
                <w:lang w:val="ro-RO"/>
              </w:rPr>
              <w:t>42</w:t>
            </w:r>
            <w:r w:rsidR="00F66054" w:rsidRPr="00AA5F08">
              <w:rPr>
                <w:rFonts w:ascii="Times New Roman" w:hAnsi="Times New Roman"/>
                <w:b/>
                <w:bCs/>
                <w:iCs/>
                <w:lang w:val="ro-RO"/>
              </w:rPr>
              <w:t xml:space="preserve"> luni </w:t>
            </w:r>
            <w:r w:rsidRPr="00AA5F08">
              <w:rPr>
                <w:rFonts w:ascii="Times New Roman" w:hAnsi="Times New Roman"/>
                <w:b/>
                <w:bCs/>
                <w:iCs/>
                <w:lang w:val="ro-RO"/>
              </w:rPr>
              <w:t>executie)</w:t>
            </w:r>
          </w:p>
        </w:tc>
      </w:tr>
      <w:tr w:rsidR="00305BCC" w:rsidRPr="00EE5BB6" w:rsidTr="00305BCC">
        <w:trPr>
          <w:trHeight w:val="300"/>
        </w:trPr>
        <w:tc>
          <w:tcPr>
            <w:tcW w:w="11119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305BCC" w:rsidRPr="00AA5F08" w:rsidRDefault="00067F4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AA5F08">
              <w:rPr>
                <w:rFonts w:ascii="Times New Roman" w:hAnsi="Times New Roman"/>
                <w:b/>
                <w:bCs/>
                <w:iCs/>
                <w:lang w:val="ro-RO"/>
              </w:rPr>
              <w:t xml:space="preserve">A1. </w:t>
            </w:r>
            <w:r w:rsidR="00305BCC" w:rsidRPr="00AA5F08">
              <w:rPr>
                <w:rFonts w:ascii="Times New Roman" w:hAnsi="Times New Roman"/>
                <w:b/>
                <w:bCs/>
                <w:iCs/>
                <w:lang w:val="ro-RO"/>
              </w:rPr>
              <w:t>Experti cheie supervizare</w:t>
            </w:r>
          </w:p>
        </w:tc>
      </w:tr>
      <w:tr w:rsidR="00305BCC" w:rsidRPr="00EE5BB6" w:rsidTr="006C2A72">
        <w:trPr>
          <w:trHeight w:val="300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AA5F08" w:rsidRDefault="00B90ABE" w:rsidP="00AF1EF7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 w:rsidRPr="00AA5F08">
              <w:rPr>
                <w:rFonts w:ascii="Times New Roman" w:hAnsi="Times New Roman"/>
                <w:b/>
                <w:color w:val="000000"/>
                <w:lang w:eastAsia="ro-RO"/>
              </w:rPr>
              <w:t>Coordonator Contract (Inginer 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AA5F08" w:rsidRDefault="00305BCC" w:rsidP="00AF1E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BCC" w:rsidRPr="00AA5F08" w:rsidRDefault="009A059A" w:rsidP="00AF1EF7">
            <w:pPr>
              <w:spacing w:after="0"/>
              <w:jc w:val="center"/>
              <w:rPr>
                <w:rFonts w:ascii="Times New Roman" w:hAnsi="Times New Roman"/>
              </w:rPr>
            </w:pPr>
            <w:r w:rsidRPr="00AA5F08">
              <w:rPr>
                <w:rFonts w:ascii="Times New Roman" w:hAnsi="Times New Roman"/>
              </w:rPr>
              <w:t>1276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9A059A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highlight w:val="yellow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B01609" w:rsidRPr="00EE5BB6" w:rsidTr="006C2A72">
        <w:trPr>
          <w:trHeight w:val="300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09" w:rsidRPr="00AA5F08" w:rsidRDefault="009A059A" w:rsidP="007C7336">
            <w:pPr>
              <w:spacing w:after="0"/>
              <w:rPr>
                <w:rFonts w:ascii="Times New Roman" w:hAnsi="Times New Roman"/>
                <w:b/>
                <w:color w:val="000000"/>
                <w:lang w:eastAsia="ro-RO"/>
              </w:rPr>
            </w:pPr>
            <w:r w:rsidRPr="00AA5F08">
              <w:rPr>
                <w:rFonts w:ascii="Times New Roman" w:hAnsi="Times New Roman"/>
                <w:b/>
                <w:color w:val="000000"/>
                <w:lang w:eastAsia="ro-RO"/>
              </w:rPr>
              <w:t>Inginer Constructor - Responsabil Drum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09" w:rsidRPr="00AA5F08" w:rsidRDefault="00B01609" w:rsidP="007C7336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609" w:rsidRPr="00AA5F08" w:rsidRDefault="009A059A" w:rsidP="007C7336">
            <w:pPr>
              <w:spacing w:after="0"/>
              <w:jc w:val="center"/>
              <w:rPr>
                <w:rFonts w:ascii="Times New Roman" w:hAnsi="Times New Roman"/>
              </w:rPr>
            </w:pPr>
            <w:r w:rsidRPr="00AA5F08">
              <w:rPr>
                <w:rFonts w:ascii="Times New Roman" w:hAnsi="Times New Roman"/>
              </w:rPr>
              <w:t>1276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09" w:rsidRPr="009A059A" w:rsidRDefault="00B01609" w:rsidP="007C7336">
            <w:pPr>
              <w:spacing w:after="0"/>
              <w:jc w:val="center"/>
              <w:rPr>
                <w:rFonts w:ascii="Times New Roman" w:hAnsi="Times New Roman"/>
                <w:b/>
                <w:bCs/>
                <w:highlight w:val="yellow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09" w:rsidRPr="00EE5BB6" w:rsidRDefault="00B01609" w:rsidP="007C7336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609" w:rsidRPr="00EE5BB6" w:rsidRDefault="00B01609" w:rsidP="007C7336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09" w:rsidRPr="00EE5BB6" w:rsidRDefault="00B01609" w:rsidP="007C7336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09" w:rsidRPr="00EE5BB6" w:rsidRDefault="00B01609" w:rsidP="007C7336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305BCC" w:rsidRPr="00EE5BB6" w:rsidTr="006C2A72">
        <w:trPr>
          <w:trHeight w:val="300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AA5F08" w:rsidRDefault="009A059A" w:rsidP="00AF1EF7">
            <w:pPr>
              <w:spacing w:after="0"/>
              <w:rPr>
                <w:rFonts w:ascii="Times New Roman" w:hAnsi="Times New Roman"/>
                <w:b/>
                <w:color w:val="000000"/>
                <w:lang w:eastAsia="ro-RO"/>
              </w:rPr>
            </w:pPr>
            <w:r w:rsidRPr="00AA5F08">
              <w:rPr>
                <w:rFonts w:ascii="Times New Roman" w:hAnsi="Times New Roman"/>
                <w:b/>
                <w:color w:val="000000"/>
                <w:lang w:eastAsia="ro-RO"/>
              </w:rPr>
              <w:t>Inginer Constructor - Responsabil Structuri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AA5F08" w:rsidRDefault="00305BCC" w:rsidP="00AF1E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BCC" w:rsidRPr="00AA5F08" w:rsidRDefault="009A059A" w:rsidP="00224B23">
            <w:pPr>
              <w:spacing w:after="0"/>
              <w:jc w:val="center"/>
              <w:rPr>
                <w:rFonts w:ascii="Times New Roman" w:hAnsi="Times New Roman"/>
              </w:rPr>
            </w:pPr>
            <w:r w:rsidRPr="00AA5F08">
              <w:rPr>
                <w:rFonts w:ascii="Times New Roman" w:hAnsi="Times New Roman"/>
              </w:rPr>
              <w:t>1276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305BCC" w:rsidRPr="00EE5BB6" w:rsidTr="006C2A72">
        <w:trPr>
          <w:trHeight w:val="300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AA5F08" w:rsidRDefault="00A97672" w:rsidP="00FB2FC1">
            <w:pPr>
              <w:spacing w:after="0"/>
              <w:rPr>
                <w:rFonts w:ascii="Times New Roman" w:hAnsi="Times New Roman"/>
                <w:b/>
                <w:color w:val="000000"/>
                <w:lang w:eastAsia="ro-RO"/>
              </w:rPr>
            </w:pPr>
            <w:r w:rsidRPr="00AA5F08">
              <w:rPr>
                <w:rFonts w:ascii="Times New Roman" w:hAnsi="Times New Roman"/>
                <w:b/>
                <w:color w:val="000000"/>
                <w:lang w:eastAsia="ro-RO"/>
              </w:rPr>
              <w:t>Inginer Asigurarea Calitatii -  Responsabil Calitate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AA5F08" w:rsidRDefault="00305BCC" w:rsidP="00AF1E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BCC" w:rsidRPr="00AA5F08" w:rsidRDefault="00A97672" w:rsidP="00AF1EF7">
            <w:pPr>
              <w:spacing w:after="0"/>
              <w:jc w:val="center"/>
              <w:rPr>
                <w:rFonts w:ascii="Times New Roman" w:hAnsi="Times New Roman"/>
              </w:rPr>
            </w:pPr>
            <w:r w:rsidRPr="00AA5F08">
              <w:rPr>
                <w:rFonts w:ascii="Times New Roman" w:hAnsi="Times New Roman"/>
              </w:rPr>
              <w:t>1276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B01609" w:rsidRPr="00EE5BB6" w:rsidTr="006C2A72">
        <w:trPr>
          <w:trHeight w:val="300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09" w:rsidRPr="00AA5F08" w:rsidRDefault="00A97672" w:rsidP="00B01609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 w:rsidRPr="00AA5F08">
              <w:rPr>
                <w:rFonts w:ascii="Times New Roman" w:hAnsi="Times New Roman"/>
                <w:b/>
                <w:color w:val="000000"/>
              </w:rPr>
              <w:t>Inginer Constructor - Responsabil Cantitati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09" w:rsidRPr="00AA5F08" w:rsidRDefault="00A97672" w:rsidP="007C7336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609" w:rsidRPr="00AA5F08" w:rsidRDefault="00A97672" w:rsidP="007C7336">
            <w:pPr>
              <w:spacing w:after="0"/>
              <w:jc w:val="center"/>
              <w:rPr>
                <w:rFonts w:ascii="Times New Roman" w:hAnsi="Times New Roman"/>
              </w:rPr>
            </w:pPr>
            <w:r w:rsidRPr="00AA5F08">
              <w:rPr>
                <w:rFonts w:ascii="Times New Roman" w:hAnsi="Times New Roman"/>
              </w:rPr>
              <w:t>1276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09" w:rsidRPr="00EE5BB6" w:rsidRDefault="00B01609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09" w:rsidRPr="00EE5BB6" w:rsidRDefault="00B01609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609" w:rsidRPr="00EE5BB6" w:rsidRDefault="00B01609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09" w:rsidRPr="00EE5BB6" w:rsidRDefault="00B01609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09" w:rsidRPr="00EE5BB6" w:rsidRDefault="00B01609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A97672" w:rsidRPr="00EE5BB6" w:rsidTr="006C2A72">
        <w:trPr>
          <w:trHeight w:val="300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672" w:rsidRPr="00AA5F08" w:rsidRDefault="00A97672" w:rsidP="00CA5D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1"/>
              <w:rPr>
                <w:rFonts w:ascii="Times New Roman" w:eastAsia="Times New Roman" w:hAnsi="Times New Roman"/>
                <w:b/>
                <w:lang w:val="fr-FR"/>
              </w:rPr>
            </w:pPr>
            <w:r w:rsidRPr="00AA5F08">
              <w:rPr>
                <w:rFonts w:ascii="Times New Roman" w:eastAsia="Times New Roman" w:hAnsi="Times New Roman"/>
                <w:b/>
                <w:lang w:val="fr-FR"/>
              </w:rPr>
              <w:t>Inginer Responsabil Proiectare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672" w:rsidRPr="00AA5F08" w:rsidRDefault="00A97672" w:rsidP="007C7336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672" w:rsidRPr="00AA5F08" w:rsidRDefault="00A97672" w:rsidP="007C7336">
            <w:pPr>
              <w:spacing w:after="0"/>
              <w:jc w:val="center"/>
              <w:rPr>
                <w:rFonts w:ascii="Times New Roman" w:hAnsi="Times New Roman"/>
              </w:rPr>
            </w:pPr>
            <w:r w:rsidRPr="00AA5F08">
              <w:rPr>
                <w:rFonts w:ascii="Times New Roman" w:hAnsi="Times New Roman"/>
              </w:rPr>
              <w:t>688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672" w:rsidRPr="00EE5BB6" w:rsidRDefault="00A97672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672" w:rsidRPr="00EE5BB6" w:rsidRDefault="00A97672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7672" w:rsidRPr="00EE5BB6" w:rsidRDefault="00A97672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72" w:rsidRPr="00EE5BB6" w:rsidRDefault="00A97672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672" w:rsidRPr="00EE5BB6" w:rsidRDefault="00A97672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CA5DF9" w:rsidRPr="00EE5BB6" w:rsidTr="006C2A72">
        <w:trPr>
          <w:trHeight w:val="300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DF9" w:rsidRPr="00AA5F08" w:rsidRDefault="0088734A" w:rsidP="00887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/>
                <w:lang w:val="fr-FR"/>
              </w:rPr>
            </w:pPr>
            <w:r w:rsidRPr="00AA5F08">
              <w:rPr>
                <w:rFonts w:ascii="Times New Roman" w:eastAsia="Times New Roman" w:hAnsi="Times New Roman"/>
                <w:b/>
                <w:lang w:val="fr-FR"/>
              </w:rPr>
              <w:t>Inginer Topograf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DF9" w:rsidRPr="00AA5F08" w:rsidRDefault="0088734A" w:rsidP="007C7336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DF9" w:rsidRPr="00AA5F08" w:rsidRDefault="0088734A" w:rsidP="007C7336">
            <w:pPr>
              <w:spacing w:after="0"/>
              <w:jc w:val="center"/>
              <w:rPr>
                <w:rFonts w:ascii="Times New Roman" w:hAnsi="Times New Roman"/>
              </w:rPr>
            </w:pPr>
            <w:r w:rsidRPr="00AA5F08">
              <w:rPr>
                <w:rFonts w:ascii="Times New Roman" w:hAnsi="Times New Roman"/>
              </w:rPr>
              <w:t>1052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DF9" w:rsidRPr="00EE5BB6" w:rsidRDefault="00CA5DF9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DF9" w:rsidRPr="00EE5BB6" w:rsidRDefault="00CA5DF9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DF9" w:rsidRPr="00EE5BB6" w:rsidRDefault="00CA5DF9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F9" w:rsidRPr="00EE5BB6" w:rsidRDefault="00CA5DF9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DF9" w:rsidRPr="00EE5BB6" w:rsidRDefault="00CA5DF9" w:rsidP="007C7336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FB2FC1" w:rsidRPr="00EE5BB6" w:rsidTr="006C2A72">
        <w:trPr>
          <w:trHeight w:val="487"/>
        </w:trPr>
        <w:tc>
          <w:tcPr>
            <w:tcW w:w="9270" w:type="dxa"/>
            <w:gridSpan w:val="1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  <w:hideMark/>
          </w:tcPr>
          <w:p w:rsidR="00FB2FC1" w:rsidRPr="00AA5F08" w:rsidRDefault="00FB2FC1" w:rsidP="00AF1EF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A5F08">
              <w:rPr>
                <w:rFonts w:ascii="Times New Roman" w:hAnsi="Times New Roman"/>
                <w:b/>
              </w:rPr>
              <w:t>TOTAL A1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B2FC1" w:rsidRPr="00EE5BB6" w:rsidRDefault="00FB2FC1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305BCC" w:rsidRPr="00EE5BB6" w:rsidTr="00305BCC">
        <w:trPr>
          <w:trHeight w:val="300"/>
        </w:trPr>
        <w:tc>
          <w:tcPr>
            <w:tcW w:w="11119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05BCC" w:rsidRPr="00AA5F08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AA5F08">
              <w:rPr>
                <w:rFonts w:ascii="Times New Roman" w:hAnsi="Times New Roman"/>
                <w:b/>
                <w:bCs/>
                <w:iCs/>
                <w:lang w:val="ro-RO"/>
              </w:rPr>
              <w:t>A2. Experti non-cheie supervizare</w:t>
            </w:r>
          </w:p>
        </w:tc>
      </w:tr>
      <w:tr w:rsidR="00C00C4B" w:rsidRPr="00EE5BB6" w:rsidTr="006C2A72">
        <w:trPr>
          <w:trHeight w:val="317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C4B" w:rsidRPr="00AA5F08" w:rsidRDefault="008A41B6" w:rsidP="00BB0E7E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b/>
                <w:lang w:val="ro-RO"/>
              </w:rPr>
              <w:t>Inginer Asigurarea Calitatii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C4B" w:rsidRPr="00AA5F08" w:rsidRDefault="00C00C4B" w:rsidP="00BB0E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4B" w:rsidRPr="00AA5F08" w:rsidRDefault="008A41B6" w:rsidP="00BB0E7E">
            <w:pPr>
              <w:spacing w:after="0"/>
              <w:jc w:val="center"/>
              <w:rPr>
                <w:rFonts w:ascii="Times New Roman" w:hAnsi="Times New Roman"/>
              </w:rPr>
            </w:pPr>
            <w:r w:rsidRPr="00AA5F08">
              <w:rPr>
                <w:rFonts w:ascii="Times New Roman" w:hAnsi="Times New Roman"/>
              </w:rPr>
              <w:t>924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C4B" w:rsidRPr="00EE5BB6" w:rsidRDefault="00C00C4B" w:rsidP="00BB0E7E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4B" w:rsidRPr="00EE5BB6" w:rsidRDefault="00C00C4B" w:rsidP="00BB0E7E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4B" w:rsidRPr="00EE5BB6" w:rsidRDefault="00C00C4B" w:rsidP="00BB0E7E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4B" w:rsidRPr="00EE5BB6" w:rsidRDefault="00C00C4B" w:rsidP="00BB0E7E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C4B" w:rsidRPr="00EE5BB6" w:rsidRDefault="00C00C4B" w:rsidP="00BB0E7E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305BCC" w:rsidRPr="00EE5BB6" w:rsidTr="006C2A72">
        <w:trPr>
          <w:trHeight w:val="580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AA5F08" w:rsidRDefault="008A41B6" w:rsidP="00AF1EF7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b/>
                <w:lang w:val="ro-RO"/>
              </w:rPr>
              <w:t>Inginer de Cantitati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AA5F08" w:rsidRDefault="00305BCC" w:rsidP="00AF1E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A5F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BCC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</w:rPr>
            </w:pPr>
            <w:r w:rsidRPr="00AA5F08">
              <w:rPr>
                <w:rFonts w:ascii="Times New Roman" w:hAnsi="Times New Roman"/>
              </w:rPr>
              <w:t>924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305BCC" w:rsidRPr="00EE5BB6" w:rsidTr="006C2A72">
        <w:trPr>
          <w:trHeight w:val="59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AA5F08" w:rsidRDefault="008A41B6" w:rsidP="00AA038C">
            <w:pPr>
              <w:spacing w:after="0"/>
              <w:rPr>
                <w:rFonts w:ascii="Times New Roman" w:hAnsi="Times New Roman"/>
                <w:bCs/>
                <w:lang w:val="ro-RO"/>
              </w:rPr>
            </w:pPr>
            <w:r w:rsidRPr="00AA5F08">
              <w:rPr>
                <w:rFonts w:ascii="Times New Roman" w:hAnsi="Times New Roman"/>
                <w:b/>
                <w:lang w:val="ro-RO"/>
              </w:rPr>
              <w:lastRenderedPageBreak/>
              <w:t>Inspector de Drum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AA5F08" w:rsidRDefault="00305BCC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BCC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924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A41B6" w:rsidRPr="00EE5BB6" w:rsidTr="006C2A72">
        <w:trPr>
          <w:trHeight w:val="59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A038C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AA5F08">
              <w:rPr>
                <w:rFonts w:ascii="Times New Roman" w:hAnsi="Times New Roman"/>
                <w:b/>
                <w:lang w:val="ro-RO"/>
              </w:rPr>
              <w:t>Inspector de Poduri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924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A41B6" w:rsidRPr="00EE5BB6" w:rsidTr="006C2A72">
        <w:trPr>
          <w:trHeight w:val="59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A038C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AA5F08">
              <w:rPr>
                <w:rFonts w:ascii="Times New Roman" w:hAnsi="Times New Roman"/>
                <w:b/>
                <w:lang w:val="ro-RO"/>
              </w:rPr>
              <w:t>Inginer Topograf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924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A41B6" w:rsidRPr="00EE5BB6" w:rsidTr="006C2A72">
        <w:trPr>
          <w:trHeight w:val="59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A038C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AA5F08">
              <w:rPr>
                <w:rFonts w:ascii="Times New Roman" w:hAnsi="Times New Roman"/>
                <w:b/>
                <w:lang w:val="ro-RO"/>
              </w:rPr>
              <w:t>Tehnician Laborator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B6" w:rsidRPr="00AA5F08" w:rsidRDefault="003B0A55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924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A41B6" w:rsidRPr="00EE5BB6" w:rsidTr="006C2A72">
        <w:trPr>
          <w:trHeight w:val="59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A038C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AA5F08">
              <w:rPr>
                <w:rFonts w:ascii="Times New Roman" w:hAnsi="Times New Roman"/>
                <w:b/>
                <w:lang w:val="fr-FR"/>
              </w:rPr>
              <w:t>Coordonator in materie de sanatate si securitate a muncii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1276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A41B6" w:rsidRPr="00EE5BB6" w:rsidTr="006C2A72">
        <w:trPr>
          <w:trHeight w:val="59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A5F08">
            <w:pPr>
              <w:spacing w:after="0"/>
              <w:rPr>
                <w:rFonts w:ascii="Times New Roman" w:hAnsi="Times New Roman"/>
                <w:b/>
                <w:lang w:val="fr-FR"/>
              </w:rPr>
            </w:pPr>
            <w:r w:rsidRPr="00AA5F08">
              <w:rPr>
                <w:rFonts w:ascii="Times New Roman" w:hAnsi="Times New Roman"/>
                <w:b/>
                <w:lang w:val="ro-RO"/>
              </w:rPr>
              <w:t xml:space="preserve">Inspectori utilitati (ITS, electrice, comunicatii, etc)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1044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A41B6" w:rsidRPr="00EE5BB6" w:rsidTr="006C2A72">
        <w:trPr>
          <w:trHeight w:val="59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A038C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AA5F08">
              <w:rPr>
                <w:rFonts w:ascii="Times New Roman" w:hAnsi="Times New Roman"/>
                <w:b/>
                <w:lang w:val="ro-RO"/>
              </w:rPr>
              <w:t>Inspector utilitati (ITS, electrice, comunicatii, etc)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804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A41B6" w:rsidRPr="00EE5BB6" w:rsidTr="006C2A72">
        <w:trPr>
          <w:trHeight w:val="59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F08" w:rsidRPr="00AA5F08" w:rsidRDefault="008A41B6" w:rsidP="00AA038C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AA5F08">
              <w:rPr>
                <w:rFonts w:ascii="Times New Roman" w:hAnsi="Times New Roman"/>
                <w:b/>
                <w:lang w:val="ro-RO"/>
              </w:rPr>
              <w:t>Expert in solutionarea revendicarilor/</w:t>
            </w:r>
          </w:p>
          <w:p w:rsidR="008A41B6" w:rsidRPr="00AA5F08" w:rsidRDefault="008A41B6" w:rsidP="00AA038C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AA5F08">
              <w:rPr>
                <w:rFonts w:ascii="Times New Roman" w:hAnsi="Times New Roman"/>
                <w:b/>
                <w:lang w:val="ro-RO"/>
              </w:rPr>
              <w:t>disputelor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B6" w:rsidRPr="00AA5F08" w:rsidRDefault="008A41B6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AA5F08">
              <w:rPr>
                <w:rFonts w:ascii="Times New Roman" w:hAnsi="Times New Roman"/>
                <w:lang w:val="ro-RO"/>
              </w:rPr>
              <w:t>552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B6" w:rsidRPr="00EE5BB6" w:rsidRDefault="008A41B6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485C28" w:rsidRPr="00EE5BB6" w:rsidTr="006C2A72">
        <w:trPr>
          <w:trHeight w:val="59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C28" w:rsidRPr="009C0871" w:rsidRDefault="00485C28" w:rsidP="00AA038C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ro-RO"/>
              </w:rPr>
              <w:t>Personal non-cheie schimbul 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C28" w:rsidRPr="009C0871" w:rsidRDefault="00485C28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9C0871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28" w:rsidRPr="009C0871" w:rsidRDefault="003B0A55" w:rsidP="00AF1EF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660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C28" w:rsidRPr="00EE5BB6" w:rsidRDefault="00485C28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C28" w:rsidRPr="00EE5BB6" w:rsidRDefault="00485C28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28" w:rsidRPr="00EE5BB6" w:rsidRDefault="00485C28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28" w:rsidRPr="00EE5BB6" w:rsidRDefault="00485C28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C28" w:rsidRPr="00EE5BB6" w:rsidRDefault="00485C28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FB2FC1" w:rsidRPr="00EE5BB6" w:rsidTr="006C2A72">
        <w:trPr>
          <w:trHeight w:val="594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  <w:hideMark/>
          </w:tcPr>
          <w:p w:rsidR="00FB2FC1" w:rsidRPr="00EE5BB6" w:rsidRDefault="00FB2FC1" w:rsidP="00FB2F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E5BB6">
              <w:rPr>
                <w:rFonts w:ascii="Times New Roman" w:hAnsi="Times New Roman"/>
                <w:b/>
              </w:rPr>
              <w:t>TOTAL A2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B2FC1" w:rsidRPr="00EE5BB6" w:rsidRDefault="00FB2FC1" w:rsidP="00AF1EF7">
            <w:pPr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305BCC" w:rsidRPr="00EE5BB6" w:rsidTr="006C2A72">
        <w:trPr>
          <w:trHeight w:val="544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E5BB6">
              <w:rPr>
                <w:rFonts w:ascii="Times New Roman" w:hAnsi="Times New Roman"/>
                <w:b/>
                <w:lang w:val="ro-RO"/>
              </w:rPr>
              <w:t xml:space="preserve">TOTAL (A = A1+A2) - SUPERVIZARE ACTIVITATEA DE PROIECTARE SI DE EXECUTIE A LUCRARILOR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305BCC" w:rsidRPr="00EE5BB6" w:rsidTr="00305BCC">
        <w:trPr>
          <w:trHeight w:val="544"/>
        </w:trPr>
        <w:tc>
          <w:tcPr>
            <w:tcW w:w="11119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7852BC" w:rsidRPr="00EE5BB6" w:rsidRDefault="007852B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  <w:p w:rsidR="00BF7D7B" w:rsidRPr="00AA5F08" w:rsidRDefault="00BF7D7B" w:rsidP="00BF7D7B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iCs/>
                <w:lang w:val="ro-RO"/>
              </w:rPr>
              <w:t xml:space="preserve">B. </w:t>
            </w:r>
            <w:r w:rsidRPr="00AA5F08">
              <w:rPr>
                <w:rFonts w:ascii="Times New Roman" w:hAnsi="Times New Roman"/>
                <w:b/>
                <w:bCs/>
                <w:iCs/>
                <w:lang w:val="ro-RO"/>
              </w:rPr>
              <w:t xml:space="preserve">SUPERVIZARE PE PERIOADA DE GARANTIE A LUCRARILOR </w:t>
            </w:r>
          </w:p>
          <w:p w:rsidR="00F840E4" w:rsidRPr="00EE5BB6" w:rsidRDefault="00F840E4" w:rsidP="00BF7D7B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AA5F08">
              <w:rPr>
                <w:rFonts w:ascii="Times New Roman" w:hAnsi="Times New Roman"/>
                <w:b/>
                <w:bCs/>
                <w:iCs/>
                <w:lang w:val="ro-RO"/>
              </w:rPr>
              <w:t>(60 luni)</w:t>
            </w:r>
          </w:p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D87FB6" w:rsidRPr="00EE5BB6" w:rsidTr="00B508B8">
        <w:trPr>
          <w:trHeight w:val="544"/>
        </w:trPr>
        <w:tc>
          <w:tcPr>
            <w:tcW w:w="11119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7FB6" w:rsidRPr="00EE5BB6" w:rsidRDefault="00D87FB6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8B189A">
              <w:rPr>
                <w:rFonts w:ascii="Times New Roman" w:hAnsi="Times New Roman"/>
                <w:b/>
                <w:bCs/>
                <w:iCs/>
                <w:lang w:val="ro-RO"/>
              </w:rPr>
              <w:t>B1. Experti cheie supervizare</w:t>
            </w:r>
          </w:p>
        </w:tc>
      </w:tr>
      <w:tr w:rsidR="00305BCC" w:rsidRPr="00EE5BB6" w:rsidTr="00741B7D">
        <w:trPr>
          <w:trHeight w:val="54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9C0871" w:rsidRDefault="00D87FB6" w:rsidP="00AF1EF7">
            <w:pPr>
              <w:spacing w:after="0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fr-FR"/>
              </w:rPr>
              <w:t>Coordonator Contract (Inginer )</w:t>
            </w:r>
          </w:p>
        </w:tc>
        <w:tc>
          <w:tcPr>
            <w:tcW w:w="9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9C0871" w:rsidRDefault="00305BCC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9C0871" w:rsidRDefault="00D87FB6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600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305BCC" w:rsidRPr="00EE5BB6" w:rsidTr="006C2A72">
        <w:trPr>
          <w:trHeight w:val="54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9C0871" w:rsidRDefault="009F29E9" w:rsidP="00AF1EF7">
            <w:pPr>
              <w:spacing w:after="0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fr-FR"/>
              </w:rPr>
              <w:t>Inginer Constructor - Responsabil Drum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9C0871" w:rsidRDefault="00305BCC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9C0871" w:rsidRDefault="009F29E9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480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305BCC" w:rsidRPr="00EE5BB6" w:rsidTr="006C2A72">
        <w:trPr>
          <w:trHeight w:val="54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9C0871" w:rsidRDefault="009F29E9" w:rsidP="00AF1EF7">
            <w:pPr>
              <w:spacing w:after="0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/>
                <w:color w:val="000000"/>
                <w:lang w:val="fr-FR" w:eastAsia="ro-RO"/>
              </w:rPr>
              <w:t>Inginer Constructor - Responsabil Structuri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9C0871" w:rsidRDefault="00305BCC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9C0871" w:rsidRDefault="009F29E9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480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305BCC" w:rsidRPr="00EE5BB6" w:rsidTr="006C2A72">
        <w:trPr>
          <w:trHeight w:val="54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9C0871" w:rsidRDefault="009F29E9" w:rsidP="00AF1EF7">
            <w:pPr>
              <w:spacing w:after="0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fr-FR"/>
              </w:rPr>
              <w:t>Inginer Asigurarea Calitatii -  Responsabil Calitate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9C0871" w:rsidRDefault="00305BCC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9C0871" w:rsidRDefault="009F29E9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480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9F29E9" w:rsidRPr="00EE5BB6" w:rsidTr="006C2A72">
        <w:trPr>
          <w:trHeight w:val="544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9E9" w:rsidRPr="009C0871" w:rsidRDefault="009F29E9" w:rsidP="00AF1EF7">
            <w:pPr>
              <w:spacing w:after="0"/>
              <w:rPr>
                <w:rFonts w:ascii="Times New Roman" w:hAnsi="Times New Roman"/>
                <w:b/>
                <w:lang w:val="fr-FR"/>
              </w:rPr>
            </w:pPr>
            <w:r w:rsidRPr="009C0871">
              <w:rPr>
                <w:rFonts w:ascii="Times New Roman" w:hAnsi="Times New Roman" w:cs="Courier New"/>
                <w:b/>
                <w:lang w:val="fr-FR"/>
              </w:rPr>
              <w:t>Inginer Constructor - Responsabil Cantitati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9E9" w:rsidRPr="009C0871" w:rsidRDefault="009F29E9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9E9" w:rsidRPr="009C0871" w:rsidRDefault="009F29E9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480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9E9" w:rsidRPr="00EE5BB6" w:rsidRDefault="009F29E9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9E9" w:rsidRPr="00EE5BB6" w:rsidRDefault="009F29E9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9E9" w:rsidRPr="00EE5BB6" w:rsidRDefault="009F29E9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9E9" w:rsidRPr="00EE5BB6" w:rsidRDefault="009F29E9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9E9" w:rsidRPr="00EE5BB6" w:rsidRDefault="009F29E9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305BCC" w:rsidRPr="00EE5BB6" w:rsidTr="00B508B8">
        <w:trPr>
          <w:trHeight w:val="514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38135"/>
            <w:vAlign w:val="center"/>
            <w:hideMark/>
          </w:tcPr>
          <w:p w:rsidR="00305BCC" w:rsidRPr="00EE5BB6" w:rsidRDefault="00695AFB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8B189A">
              <w:rPr>
                <w:rFonts w:ascii="Times New Roman" w:hAnsi="Times New Roman"/>
                <w:b/>
              </w:rPr>
              <w:t>TOTAL B1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1B7F7D" w:rsidRPr="004F4D8B" w:rsidTr="00B508B8">
        <w:trPr>
          <w:trHeight w:val="361"/>
        </w:trPr>
        <w:tc>
          <w:tcPr>
            <w:tcW w:w="11119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7F7D" w:rsidRPr="00EE5BB6" w:rsidRDefault="001B7F7D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8B189A">
              <w:rPr>
                <w:rFonts w:ascii="Times New Roman" w:hAnsi="Times New Roman"/>
                <w:b/>
                <w:bCs/>
                <w:iCs/>
                <w:lang w:val="ro-RO"/>
              </w:rPr>
              <w:t>B2. Experti non-cheie supervizare</w:t>
            </w:r>
          </w:p>
        </w:tc>
      </w:tr>
      <w:tr w:rsidR="001B7F7D" w:rsidRPr="00EE5BB6" w:rsidTr="00B508B8">
        <w:trPr>
          <w:trHeight w:val="361"/>
        </w:trPr>
        <w:tc>
          <w:tcPr>
            <w:tcW w:w="23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F7D" w:rsidRPr="009C0871" w:rsidRDefault="006C2A72" w:rsidP="006C2A72">
            <w:pPr>
              <w:spacing w:after="0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/>
                <w:bCs/>
                <w:iCs/>
                <w:lang w:val="ro-RO"/>
              </w:rPr>
              <w:t xml:space="preserve">Coordonator in materie de sanatate si </w:t>
            </w:r>
            <w:r w:rsidRPr="009C0871">
              <w:rPr>
                <w:rFonts w:ascii="Times New Roman" w:hAnsi="Times New Roman"/>
                <w:b/>
                <w:bCs/>
                <w:iCs/>
                <w:lang w:val="ro-RO"/>
              </w:rPr>
              <w:lastRenderedPageBreak/>
              <w:t>securitate a muncii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F7D" w:rsidRPr="009C0871" w:rsidRDefault="006C2A72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lastRenderedPageBreak/>
              <w:t>1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F7D" w:rsidRPr="009C0871" w:rsidRDefault="006C2A72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120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F7D" w:rsidRPr="006C2A72" w:rsidRDefault="001B7F7D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F7D" w:rsidRPr="008B189A" w:rsidRDefault="001B7F7D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F7D" w:rsidRPr="008B189A" w:rsidRDefault="001B7F7D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F7D" w:rsidRPr="008B189A" w:rsidRDefault="001B7F7D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F7D" w:rsidRPr="008B189A" w:rsidRDefault="001B7F7D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6C2A72" w:rsidRPr="00EE5BB6" w:rsidTr="00B508B8">
        <w:trPr>
          <w:trHeight w:val="361"/>
        </w:trPr>
        <w:tc>
          <w:tcPr>
            <w:tcW w:w="23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9C0871" w:rsidRDefault="006C2A72" w:rsidP="006C2A72">
            <w:pPr>
              <w:spacing w:after="0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ro-RO"/>
              </w:rPr>
              <w:lastRenderedPageBreak/>
              <w:t>Inspectori utilitati (ITS, electrice, comunicatii, etc)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9C0871" w:rsidRDefault="006C2A72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1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9C0871" w:rsidRDefault="006C2A72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120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6C2A72" w:rsidRDefault="006C2A72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8B189A" w:rsidRDefault="006C2A72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8B189A" w:rsidRDefault="006C2A72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8B189A" w:rsidRDefault="006C2A72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8B189A" w:rsidRDefault="006C2A72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6C2A72" w:rsidRPr="00EE5BB6" w:rsidTr="00B508B8">
        <w:trPr>
          <w:trHeight w:val="361"/>
        </w:trPr>
        <w:tc>
          <w:tcPr>
            <w:tcW w:w="23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F08" w:rsidRPr="009C0871" w:rsidRDefault="006C2A72" w:rsidP="006C2A72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ro-RO"/>
              </w:rPr>
              <w:t>Expert in solutionarea revendicarilor/</w:t>
            </w:r>
          </w:p>
          <w:p w:rsidR="006C2A72" w:rsidRPr="009C0871" w:rsidRDefault="006C2A72" w:rsidP="006C2A72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ro-RO"/>
              </w:rPr>
              <w:t>disputelor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9C0871" w:rsidRDefault="006C2A72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1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9C0871" w:rsidRDefault="00FB25D7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  <w:r w:rsidRPr="009C0871">
              <w:rPr>
                <w:rFonts w:ascii="Times New Roman" w:hAnsi="Times New Roman"/>
                <w:bCs/>
                <w:iCs/>
                <w:lang w:val="ro-RO"/>
              </w:rPr>
              <w:t>120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6C2A72" w:rsidRDefault="006C2A72" w:rsidP="00AF1EF7">
            <w:pPr>
              <w:spacing w:after="0"/>
              <w:jc w:val="center"/>
              <w:rPr>
                <w:rFonts w:ascii="Times New Roman" w:hAnsi="Times New Roman"/>
                <w:bCs/>
                <w:iCs/>
                <w:lang w:val="ro-RO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8B189A" w:rsidRDefault="006C2A72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8B189A" w:rsidRDefault="006C2A72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8B189A" w:rsidRDefault="006C2A72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A72" w:rsidRPr="008B189A" w:rsidRDefault="006C2A72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695AFB" w:rsidRPr="00EE5BB6" w:rsidTr="00B508B8">
        <w:trPr>
          <w:trHeight w:val="451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38135"/>
            <w:vAlign w:val="center"/>
          </w:tcPr>
          <w:p w:rsidR="00695AFB" w:rsidRPr="00EE5BB6" w:rsidRDefault="00D34540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8B189A">
              <w:rPr>
                <w:rFonts w:ascii="Times New Roman" w:hAnsi="Times New Roman"/>
                <w:b/>
                <w:bCs/>
                <w:iCs/>
                <w:lang w:val="ro-RO"/>
              </w:rPr>
              <w:t>TOTAL B2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95AFB" w:rsidRPr="00EE5BB6" w:rsidRDefault="00695AFB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D34540" w:rsidRPr="00EE5BB6" w:rsidTr="006C2A72">
        <w:trPr>
          <w:trHeight w:val="784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D34540" w:rsidRPr="00EE5BB6" w:rsidRDefault="00897899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8B189A">
              <w:rPr>
                <w:rFonts w:ascii="Times New Roman" w:hAnsi="Times New Roman"/>
                <w:b/>
                <w:bCs/>
                <w:iCs/>
                <w:lang w:val="ro-RO"/>
              </w:rPr>
              <w:t>TOTAL (B = B1+B2) - SUPERVIZARE ACTIVITATE DIN PERIOADA DE GARANTIE A LUCRARILOR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34540" w:rsidRPr="00EE5BB6" w:rsidRDefault="00D34540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ro-RO"/>
              </w:rPr>
            </w:pPr>
          </w:p>
        </w:tc>
      </w:tr>
      <w:tr w:rsidR="00305BCC" w:rsidRPr="00EE5BB6" w:rsidTr="00305BCC">
        <w:trPr>
          <w:trHeight w:val="298"/>
        </w:trPr>
        <w:tc>
          <w:tcPr>
            <w:tcW w:w="11119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05BCC" w:rsidRPr="00EE5BB6" w:rsidRDefault="00AA365E" w:rsidP="00937B5E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8B189A">
              <w:rPr>
                <w:rFonts w:ascii="Times New Roman" w:hAnsi="Times New Roman"/>
                <w:b/>
                <w:lang w:val="ro-RO"/>
              </w:rPr>
              <w:t xml:space="preserve">C. </w:t>
            </w:r>
            <w:r w:rsidR="00721381" w:rsidRPr="008B189A">
              <w:rPr>
                <w:rFonts w:ascii="Times New Roman" w:hAnsi="Times New Roman"/>
                <w:b/>
                <w:lang w:val="ro-RO"/>
              </w:rPr>
              <w:t>ALTE CHELTUIELI (SUME PROVIZIONATE)</w:t>
            </w:r>
          </w:p>
        </w:tc>
      </w:tr>
      <w:tr w:rsidR="001828A3" w:rsidRPr="00EE5BB6" w:rsidTr="006C2A72">
        <w:trPr>
          <w:trHeight w:val="544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A3" w:rsidRPr="009C0871" w:rsidRDefault="00AA365E" w:rsidP="00597F15">
            <w:pPr>
              <w:spacing w:after="0"/>
              <w:rPr>
                <w:rFonts w:ascii="Times New Roman" w:hAnsi="Times New Roman"/>
                <w:bCs/>
                <w:lang w:val="ro-RO"/>
              </w:rPr>
            </w:pPr>
            <w:r w:rsidRPr="009C0871">
              <w:rPr>
                <w:rFonts w:ascii="Times New Roman" w:hAnsi="Times New Roman"/>
                <w:bCs/>
                <w:color w:val="000000"/>
                <w:lang w:val="ro-RO"/>
              </w:rPr>
              <w:t>Verificatori de proiect Af, A4, B2, D</w:t>
            </w:r>
          </w:p>
        </w:tc>
        <w:tc>
          <w:tcPr>
            <w:tcW w:w="688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37D" w:rsidRPr="00A14B01" w:rsidRDefault="00AA365E" w:rsidP="00AA365E">
            <w:pPr>
              <w:spacing w:after="0"/>
              <w:jc w:val="center"/>
              <w:rPr>
                <w:rFonts w:ascii="Times New Roman" w:hAnsi="Times New Roman"/>
                <w:b/>
                <w:strike/>
                <w:highlight w:val="yellow"/>
                <w:lang w:val="ro-RO"/>
              </w:rPr>
            </w:pPr>
            <w:r w:rsidRPr="008B189A">
              <w:rPr>
                <w:rFonts w:ascii="Times New Roman" w:hAnsi="Times New Roman"/>
                <w:lang w:val="ro-RO"/>
              </w:rPr>
              <w:t>Suma provizionata**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1828A3" w:rsidRPr="00EE5BB6" w:rsidRDefault="00AA365E" w:rsidP="00AA365E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8B189A">
              <w:rPr>
                <w:rFonts w:ascii="Times New Roman" w:hAnsi="Times New Roman"/>
                <w:b/>
                <w:lang w:val="en-GB"/>
              </w:rPr>
              <w:t>434.000,00 lei</w:t>
            </w:r>
          </w:p>
        </w:tc>
      </w:tr>
      <w:tr w:rsidR="00A910A8" w:rsidRPr="00EE5BB6" w:rsidTr="006C2A72">
        <w:trPr>
          <w:trHeight w:val="544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0A8" w:rsidRPr="009C0871" w:rsidRDefault="00A910A8" w:rsidP="00597F15">
            <w:pPr>
              <w:spacing w:after="0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9C0871">
              <w:rPr>
                <w:rFonts w:ascii="Times New Roman" w:hAnsi="Times New Roman"/>
                <w:bCs/>
                <w:color w:val="000000"/>
                <w:lang w:val="ro-RO"/>
              </w:rPr>
              <w:t>Verificatori de proiect (altii decat Af, A4, B2, D)</w:t>
            </w:r>
          </w:p>
        </w:tc>
        <w:tc>
          <w:tcPr>
            <w:tcW w:w="688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0A8" w:rsidRPr="008B189A" w:rsidRDefault="00A910A8" w:rsidP="00AA365E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8B189A">
              <w:rPr>
                <w:rFonts w:ascii="Times New Roman" w:hAnsi="Times New Roman"/>
                <w:lang w:val="ro-RO"/>
              </w:rPr>
              <w:t>Suma provizionata**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910A8" w:rsidRPr="008B189A" w:rsidRDefault="00A910A8" w:rsidP="00AA365E">
            <w:pPr>
              <w:spacing w:after="0"/>
              <w:jc w:val="right"/>
              <w:rPr>
                <w:rFonts w:ascii="Times New Roman" w:hAnsi="Times New Roman"/>
                <w:b/>
                <w:lang w:val="en-GB"/>
              </w:rPr>
            </w:pPr>
            <w:r w:rsidRPr="008B189A">
              <w:rPr>
                <w:rFonts w:ascii="Times New Roman" w:hAnsi="Times New Roman"/>
                <w:b/>
                <w:lang w:val="en-GB"/>
              </w:rPr>
              <w:t>434.000,00 lei</w:t>
            </w:r>
          </w:p>
        </w:tc>
      </w:tr>
      <w:tr w:rsidR="000C2864" w:rsidRPr="00EE5BB6" w:rsidTr="006C2A72">
        <w:trPr>
          <w:trHeight w:val="544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64" w:rsidRPr="009C0871" w:rsidRDefault="001A4A73" w:rsidP="001A4A73">
            <w:pPr>
              <w:spacing w:after="0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9C0871">
              <w:rPr>
                <w:rFonts w:ascii="Times New Roman" w:hAnsi="Times New Roman"/>
                <w:bCs/>
                <w:color w:val="000000"/>
                <w:lang w:val="ro-RO"/>
              </w:rPr>
              <w:t>Buget p</w:t>
            </w:r>
            <w:r w:rsidR="000C2864" w:rsidRPr="009C0871">
              <w:rPr>
                <w:rFonts w:ascii="Times New Roman" w:hAnsi="Times New Roman"/>
                <w:bCs/>
                <w:color w:val="000000"/>
                <w:lang w:val="ro-RO"/>
              </w:rPr>
              <w:t>ublicitate</w:t>
            </w:r>
          </w:p>
        </w:tc>
        <w:tc>
          <w:tcPr>
            <w:tcW w:w="688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864" w:rsidRPr="00EE5BB6" w:rsidRDefault="000C2864" w:rsidP="000C2864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E5BB6">
              <w:rPr>
                <w:rFonts w:ascii="Times New Roman" w:hAnsi="Times New Roman"/>
                <w:lang w:val="ro-RO"/>
              </w:rPr>
              <w:t>Suma provizionata**</w:t>
            </w:r>
            <w:r w:rsidR="00F66054" w:rsidRPr="00F66054">
              <w:rPr>
                <w:rFonts w:ascii="Times New Roman" w:hAnsi="Times New Roman"/>
                <w:b/>
                <w:lang w:val="ro-RO"/>
              </w:rPr>
              <w:t>*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C2864" w:rsidRPr="00EE5BB6" w:rsidRDefault="00067E6C" w:rsidP="00AF1EF7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8B189A">
              <w:rPr>
                <w:rFonts w:ascii="Times New Roman" w:hAnsi="Times New Roman"/>
                <w:b/>
                <w:lang w:val="ro-RO"/>
              </w:rPr>
              <w:t>15.000,00</w:t>
            </w:r>
          </w:p>
        </w:tc>
      </w:tr>
      <w:tr w:rsidR="00067E6C" w:rsidRPr="00EE5BB6" w:rsidTr="006C2A72">
        <w:trPr>
          <w:trHeight w:val="544"/>
        </w:trPr>
        <w:tc>
          <w:tcPr>
            <w:tcW w:w="23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E6C" w:rsidRPr="009C0871" w:rsidRDefault="00566DA3" w:rsidP="001A4A73">
            <w:pPr>
              <w:spacing w:after="0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9C0871">
              <w:rPr>
                <w:rFonts w:ascii="Times New Roman" w:hAnsi="Times New Roman"/>
                <w:bCs/>
                <w:color w:val="000000"/>
                <w:lang w:val="ro-RO"/>
              </w:rPr>
              <w:t>Instruire</w:t>
            </w:r>
          </w:p>
        </w:tc>
        <w:tc>
          <w:tcPr>
            <w:tcW w:w="688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6C" w:rsidRPr="00EE5BB6" w:rsidRDefault="00566DA3" w:rsidP="000C2864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8B189A">
              <w:rPr>
                <w:rFonts w:ascii="Times New Roman" w:hAnsi="Times New Roman"/>
                <w:lang w:val="ro-RO"/>
              </w:rPr>
              <w:t>Suma provizionata**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7E6C" w:rsidRPr="008B189A" w:rsidRDefault="00566DA3" w:rsidP="00AF1EF7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8B189A">
              <w:rPr>
                <w:rFonts w:ascii="Times New Roman" w:hAnsi="Times New Roman"/>
                <w:b/>
                <w:lang w:val="ro-RO"/>
              </w:rPr>
              <w:t>200.000,00</w:t>
            </w:r>
          </w:p>
        </w:tc>
      </w:tr>
      <w:tr w:rsidR="00305BCC" w:rsidRPr="00EE5BB6" w:rsidTr="006C2A72">
        <w:trPr>
          <w:trHeight w:val="544"/>
        </w:trPr>
        <w:tc>
          <w:tcPr>
            <w:tcW w:w="9270" w:type="dxa"/>
            <w:gridSpan w:val="1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305BCC" w:rsidRPr="00EE5BB6" w:rsidRDefault="00305BCC" w:rsidP="00937B5E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E5BB6">
              <w:rPr>
                <w:rFonts w:ascii="Times New Roman" w:hAnsi="Times New Roman"/>
                <w:b/>
                <w:lang w:val="ro-RO"/>
              </w:rPr>
              <w:t xml:space="preserve">TOTAL C - </w:t>
            </w:r>
            <w:r w:rsidR="00721381" w:rsidRPr="008B189A">
              <w:rPr>
                <w:rFonts w:ascii="Times New Roman" w:hAnsi="Times New Roman"/>
                <w:b/>
                <w:lang w:val="ro-RO"/>
              </w:rPr>
              <w:t>ALTE CHELTUIELI (SUME PROVIZIONATE)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05BCC" w:rsidRPr="00EE5BB6" w:rsidRDefault="002507DC" w:rsidP="002507DC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1.083.000,00</w:t>
            </w:r>
          </w:p>
        </w:tc>
      </w:tr>
      <w:tr w:rsidR="00305BCC" w:rsidRPr="00EE5BB6" w:rsidTr="006C2A72">
        <w:trPr>
          <w:trHeight w:val="544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B9491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E5BB6">
              <w:rPr>
                <w:rFonts w:ascii="Times New Roman" w:hAnsi="Times New Roman"/>
                <w:b/>
                <w:lang w:val="ro-RO"/>
              </w:rPr>
              <w:t xml:space="preserve">D. REZERVE DE IMPLEMENTARE CONFORM OUG NR. 83/2016 </w:t>
            </w:r>
          </w:p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E5BB6">
              <w:rPr>
                <w:rFonts w:ascii="Times New Roman" w:hAnsi="Times New Roman"/>
                <w:b/>
                <w:lang w:val="ro-RO"/>
              </w:rPr>
              <w:t>(TOTAL CATEGORIILE 1 - 4)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305BCC" w:rsidRPr="009C0871" w:rsidRDefault="00D51691" w:rsidP="001A4A73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ro-RO"/>
              </w:rPr>
              <w:t>2.173.111,78</w:t>
            </w:r>
          </w:p>
        </w:tc>
      </w:tr>
      <w:tr w:rsidR="00305BCC" w:rsidRPr="00EE5BB6" w:rsidTr="006C2A72">
        <w:trPr>
          <w:trHeight w:val="544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305BCC" w:rsidRPr="006667A9" w:rsidRDefault="00305BCC" w:rsidP="00B9491C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6667A9">
              <w:rPr>
                <w:rFonts w:ascii="Times New Roman" w:hAnsi="Times New Roman"/>
                <w:b/>
                <w:lang w:val="ro-RO"/>
              </w:rPr>
              <w:t>1. Cheltuieli care rezulta din necesitatea efectuarii unor studii suplimentare</w:t>
            </w:r>
            <w:r w:rsidR="00104D38" w:rsidRPr="006667A9">
              <w:rPr>
                <w:rFonts w:ascii="Times New Roman" w:hAnsi="Times New Roman"/>
                <w:b/>
                <w:lang w:val="ro-RO"/>
              </w:rPr>
              <w:t>/expertize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305BCC" w:rsidRPr="009C0871" w:rsidRDefault="008161E9" w:rsidP="00B9491C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ro-RO"/>
              </w:rPr>
              <w:t>173.848,94</w:t>
            </w:r>
          </w:p>
        </w:tc>
      </w:tr>
      <w:tr w:rsidR="00305BCC" w:rsidRPr="00EE5BB6" w:rsidTr="006C2A72">
        <w:trPr>
          <w:trHeight w:val="946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305BCC" w:rsidRPr="006667A9" w:rsidRDefault="00305BCC" w:rsidP="00B9491C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6667A9">
              <w:rPr>
                <w:rFonts w:ascii="Times New Roman" w:hAnsi="Times New Roman"/>
                <w:b/>
                <w:lang w:val="ro-RO"/>
              </w:rPr>
              <w:t>2. Cheltuieli care rezulta din implementarea solicitarilor provenite de la diverse institutii/autoritati/entitati care au atributii in legatura cu obiectivul de investitie (ca de exemplu: Ministere, JASPERS, Autoritati/Institutii centale si/sau locale, Verificatori atestati, organisme de control, etc)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305BCC" w:rsidRPr="009C0871" w:rsidRDefault="00980C82" w:rsidP="00B9491C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ro-RO"/>
              </w:rPr>
              <w:t>217.311,17</w:t>
            </w:r>
          </w:p>
        </w:tc>
      </w:tr>
      <w:tr w:rsidR="00305BCC" w:rsidRPr="00EE5BB6" w:rsidTr="006C2A72">
        <w:trPr>
          <w:trHeight w:val="544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305BCC" w:rsidRPr="006667A9" w:rsidRDefault="00305BCC" w:rsidP="00B9491C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6667A9">
              <w:rPr>
                <w:rFonts w:ascii="Times New Roman" w:hAnsi="Times New Roman"/>
                <w:b/>
                <w:lang w:val="ro-RO"/>
              </w:rPr>
              <w:t>3. Cheltuieli care rezulta din implementarea unor modificari legislative sau de Norme tehnice/Normative/Standarde/STAS-uri pe parcursul derularii contractului.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305BCC" w:rsidRPr="009C0871" w:rsidRDefault="00980C82" w:rsidP="0062623F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ro-RO"/>
              </w:rPr>
              <w:t>152.117,82</w:t>
            </w:r>
          </w:p>
        </w:tc>
      </w:tr>
      <w:tr w:rsidR="00305BCC" w:rsidRPr="00F66054" w:rsidTr="006C2A72">
        <w:trPr>
          <w:trHeight w:val="544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305BCC" w:rsidRPr="006667A9" w:rsidRDefault="00305BCC" w:rsidP="00B9491C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6667A9">
              <w:rPr>
                <w:rFonts w:ascii="Times New Roman" w:hAnsi="Times New Roman"/>
                <w:b/>
                <w:lang w:val="ro-RO"/>
              </w:rPr>
              <w:t>4. Cheltuieli care rezulta din necesitatea extinderii duratei contractului de supervizare/consultanta ca urmare a prelungirii duratei de executie a lucrarilor.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305BCC" w:rsidRPr="009C0871" w:rsidRDefault="00980C82" w:rsidP="00623509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9C0871">
              <w:rPr>
                <w:rFonts w:ascii="Times New Roman" w:hAnsi="Times New Roman"/>
                <w:b/>
                <w:lang w:val="ro-RO"/>
              </w:rPr>
              <w:t>1.629.833,85</w:t>
            </w:r>
          </w:p>
        </w:tc>
      </w:tr>
      <w:tr w:rsidR="00305BCC" w:rsidRPr="00EE5BB6" w:rsidTr="006C2A72">
        <w:trPr>
          <w:trHeight w:val="544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</w:p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E5BB6">
              <w:rPr>
                <w:rFonts w:ascii="Times New Roman" w:hAnsi="Times New Roman"/>
                <w:b/>
                <w:lang w:val="ro-RO"/>
              </w:rPr>
              <w:t>E. TOTAL LEI FARA TVA - SERVICII SUPERVIZARE (E = A+B+C+D)</w:t>
            </w:r>
          </w:p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305BCC" w:rsidRPr="00EE5BB6" w:rsidTr="006C2A72">
        <w:trPr>
          <w:trHeight w:val="544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E5BB6">
              <w:rPr>
                <w:rFonts w:ascii="Times New Roman" w:hAnsi="Times New Roman"/>
                <w:b/>
                <w:lang w:val="ro-RO"/>
              </w:rPr>
              <w:t>TVA (19%)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305BCC" w:rsidRPr="00EE5BB6" w:rsidTr="006C2A72">
        <w:trPr>
          <w:trHeight w:val="337"/>
        </w:trPr>
        <w:tc>
          <w:tcPr>
            <w:tcW w:w="92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05BCC" w:rsidRPr="00EE5BB6" w:rsidRDefault="00305BCC" w:rsidP="00AF1EF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  <w:p w:rsidR="00305BCC" w:rsidRPr="00C641E6" w:rsidRDefault="00305BCC" w:rsidP="00C641E6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E5BB6">
              <w:rPr>
                <w:rFonts w:ascii="Times New Roman" w:hAnsi="Times New Roman"/>
                <w:b/>
                <w:bCs/>
                <w:lang w:val="ro-RO"/>
              </w:rPr>
              <w:t xml:space="preserve">TOTAL LEI CU TVA </w:t>
            </w:r>
            <w:r w:rsidRPr="00EE5BB6">
              <w:rPr>
                <w:rFonts w:ascii="Times New Roman" w:hAnsi="Times New Roman"/>
                <w:b/>
                <w:lang w:val="ro-RO"/>
              </w:rPr>
              <w:t>SERVICII SUPERVIZARE (E * 1.19)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05BCC" w:rsidRPr="00EE5BB6" w:rsidRDefault="00305BCC" w:rsidP="00AF1EF7">
            <w:pPr>
              <w:spacing w:after="0"/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</w:tbl>
    <w:p w:rsidR="00214D09" w:rsidRPr="00EE5BB6" w:rsidRDefault="00214D09" w:rsidP="00DE37A9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305BCC" w:rsidRPr="00EE5BB6" w:rsidRDefault="00305BCC" w:rsidP="00DE37A9">
      <w:pPr>
        <w:spacing w:after="0"/>
        <w:jc w:val="both"/>
        <w:rPr>
          <w:rFonts w:ascii="Times New Roman" w:hAnsi="Times New Roman"/>
          <w:b/>
          <w:i/>
          <w:u w:val="single"/>
          <w:lang w:val="ro-RO"/>
        </w:rPr>
      </w:pPr>
      <w:r w:rsidRPr="00EE5BB6">
        <w:rPr>
          <w:rFonts w:ascii="Times New Roman" w:hAnsi="Times New Roman"/>
          <w:i/>
          <w:lang w:val="ro-RO"/>
        </w:rPr>
        <w:t xml:space="preserve">* </w:t>
      </w:r>
      <w:r w:rsidRPr="00EE5BB6">
        <w:rPr>
          <w:rFonts w:ascii="Times New Roman" w:hAnsi="Times New Roman"/>
          <w:lang w:val="ro-RO"/>
        </w:rPr>
        <w:t xml:space="preserve">Suma pentru fiecare </w:t>
      </w:r>
      <w:r w:rsidR="00623509" w:rsidRPr="00EE5BB6">
        <w:rPr>
          <w:rFonts w:ascii="Times New Roman" w:hAnsi="Times New Roman"/>
          <w:lang w:val="ro-RO"/>
        </w:rPr>
        <w:t>Pozitie/ E</w:t>
      </w:r>
      <w:r w:rsidRPr="00EE5BB6">
        <w:rPr>
          <w:rFonts w:ascii="Times New Roman" w:hAnsi="Times New Roman"/>
          <w:lang w:val="ro-RO"/>
        </w:rPr>
        <w:t>xpert/</w:t>
      </w:r>
      <w:r w:rsidR="00623509" w:rsidRPr="00EE5BB6">
        <w:rPr>
          <w:rFonts w:ascii="Times New Roman" w:hAnsi="Times New Roman"/>
          <w:lang w:val="ro-RO"/>
        </w:rPr>
        <w:t xml:space="preserve"> P</w:t>
      </w:r>
      <w:r w:rsidRPr="00EE5BB6">
        <w:rPr>
          <w:rFonts w:ascii="Times New Roman" w:hAnsi="Times New Roman"/>
          <w:lang w:val="ro-RO"/>
        </w:rPr>
        <w:t xml:space="preserve">ersoana stabilita la categoria </w:t>
      </w:r>
      <w:r w:rsidRPr="00EE5BB6">
        <w:rPr>
          <w:rFonts w:ascii="Times New Roman" w:hAnsi="Times New Roman"/>
          <w:i/>
          <w:lang w:val="ro-RO"/>
        </w:rPr>
        <w:t>„</w:t>
      </w:r>
      <w:r w:rsidRPr="00EE5BB6">
        <w:rPr>
          <w:rFonts w:ascii="Times New Roman" w:hAnsi="Times New Roman"/>
          <w:b/>
          <w:i/>
          <w:u w:val="single"/>
          <w:lang w:val="ro-RO"/>
        </w:rPr>
        <w:t>Alte cheltuieli/zi”</w:t>
      </w:r>
      <w:r w:rsidRPr="00EE5BB6">
        <w:rPr>
          <w:rFonts w:ascii="Times New Roman" w:hAnsi="Times New Roman"/>
          <w:b/>
          <w:u w:val="single"/>
          <w:lang w:val="ro-RO"/>
        </w:rPr>
        <w:t xml:space="preserve"> din Coloana 4</w:t>
      </w:r>
      <w:r w:rsidRPr="00EE5BB6">
        <w:rPr>
          <w:rFonts w:ascii="Times New Roman" w:hAnsi="Times New Roman"/>
          <w:lang w:val="ro-RO"/>
        </w:rPr>
        <w:t xml:space="preserve"> nu trebuie sa fie mai mica de 15% </w:t>
      </w:r>
      <w:r w:rsidR="00623509" w:rsidRPr="00EE5BB6">
        <w:rPr>
          <w:rFonts w:ascii="Times New Roman" w:hAnsi="Times New Roman"/>
          <w:lang w:val="ro-RO"/>
        </w:rPr>
        <w:t>din "</w:t>
      </w:r>
      <w:r w:rsidR="00623509" w:rsidRPr="00EE5BB6">
        <w:rPr>
          <w:rFonts w:ascii="Times New Roman" w:hAnsi="Times New Roman"/>
          <w:b/>
          <w:i/>
          <w:u w:val="single"/>
          <w:lang w:val="ro-RO"/>
        </w:rPr>
        <w:t>S</w:t>
      </w:r>
      <w:r w:rsidRPr="00EE5BB6">
        <w:rPr>
          <w:rFonts w:ascii="Times New Roman" w:hAnsi="Times New Roman"/>
          <w:b/>
          <w:i/>
          <w:u w:val="single"/>
          <w:lang w:val="ro-RO"/>
        </w:rPr>
        <w:t xml:space="preserve">alariul brut/zi </w:t>
      </w:r>
      <w:r w:rsidR="00623509" w:rsidRPr="00EE5BB6">
        <w:rPr>
          <w:rFonts w:ascii="Times New Roman" w:hAnsi="Times New Roman"/>
          <w:b/>
          <w:i/>
          <w:u w:val="single"/>
          <w:lang w:val="ro-RO"/>
        </w:rPr>
        <w:t xml:space="preserve">(inclusiv cheltuieli angajat si angajator)" </w:t>
      </w:r>
      <w:r w:rsidR="007C7B3F" w:rsidRPr="00EE5BB6">
        <w:rPr>
          <w:rFonts w:ascii="Times New Roman" w:hAnsi="Times New Roman"/>
          <w:b/>
          <w:i/>
          <w:u w:val="single"/>
          <w:lang w:val="ro-RO"/>
        </w:rPr>
        <w:t>mentionat in</w:t>
      </w:r>
      <w:r w:rsidR="00623509" w:rsidRPr="00EE5BB6">
        <w:rPr>
          <w:rFonts w:ascii="Times New Roman" w:hAnsi="Times New Roman"/>
          <w:b/>
          <w:i/>
          <w:u w:val="single"/>
          <w:lang w:val="ro-RO"/>
        </w:rPr>
        <w:t xml:space="preserve"> Coloana 3</w:t>
      </w:r>
    </w:p>
    <w:p w:rsidR="00305BCC" w:rsidRPr="00EE5BB6" w:rsidRDefault="00305BCC" w:rsidP="00DE37A9">
      <w:pPr>
        <w:spacing w:after="0"/>
        <w:jc w:val="both"/>
        <w:rPr>
          <w:rFonts w:ascii="Times New Roman" w:hAnsi="Times New Roman"/>
          <w:lang w:val="ro-RO"/>
        </w:rPr>
      </w:pPr>
    </w:p>
    <w:p w:rsidR="006413C3" w:rsidRPr="006413C3" w:rsidRDefault="00D816FA" w:rsidP="006413C3">
      <w:pPr>
        <w:spacing w:after="0"/>
        <w:jc w:val="both"/>
        <w:rPr>
          <w:rFonts w:ascii="Times New Roman" w:hAnsi="Times New Roman"/>
          <w:lang w:val="ro-RO"/>
        </w:rPr>
      </w:pPr>
      <w:r w:rsidRPr="00F840E4">
        <w:rPr>
          <w:rFonts w:ascii="Times New Roman" w:hAnsi="Times New Roman"/>
          <w:b/>
          <w:lang w:val="ro-RO"/>
        </w:rPr>
        <w:t>**</w:t>
      </w:r>
      <w:r w:rsidRPr="00F840E4">
        <w:rPr>
          <w:rFonts w:ascii="Times New Roman" w:hAnsi="Times New Roman"/>
          <w:lang w:val="ro-RO"/>
        </w:rPr>
        <w:t xml:space="preserve"> </w:t>
      </w:r>
      <w:r w:rsidR="006413C3" w:rsidRPr="00F840E4">
        <w:rPr>
          <w:rFonts w:ascii="Times New Roman" w:hAnsi="Times New Roman"/>
          <w:lang w:val="ro-RO"/>
        </w:rPr>
        <w:t>Suma provizionata se va trece in Propunerea Financiara fara a fi modificata, si se va deconta conform prevederilor Contractului si a Anexelor acestuia.</w:t>
      </w:r>
    </w:p>
    <w:p w:rsidR="00305BCC" w:rsidRPr="00EE5BB6" w:rsidRDefault="00305BCC" w:rsidP="00DE37A9">
      <w:pPr>
        <w:spacing w:after="0"/>
        <w:jc w:val="both"/>
        <w:rPr>
          <w:rFonts w:ascii="Times New Roman" w:hAnsi="Times New Roman"/>
          <w:lang w:val="ro-RO"/>
        </w:rPr>
      </w:pPr>
    </w:p>
    <w:p w:rsidR="00936497" w:rsidRPr="00936497" w:rsidRDefault="00936497" w:rsidP="00936497">
      <w:pPr>
        <w:spacing w:after="0"/>
        <w:jc w:val="both"/>
        <w:rPr>
          <w:rFonts w:ascii="Times New Roman" w:hAnsi="Times New Roman"/>
          <w:b/>
          <w:lang w:val="ro-RO"/>
        </w:rPr>
      </w:pPr>
      <w:r w:rsidRPr="00936497">
        <w:rPr>
          <w:rFonts w:ascii="Times New Roman" w:hAnsi="Times New Roman"/>
          <w:b/>
          <w:lang w:val="ro-RO"/>
        </w:rPr>
        <w:lastRenderedPageBreak/>
        <w:t>Nota 1</w:t>
      </w:r>
      <w:r w:rsidRPr="00936497">
        <w:rPr>
          <w:rFonts w:ascii="Times New Roman" w:hAnsi="Times New Roman"/>
          <w:lang w:val="ro-RO"/>
        </w:rPr>
        <w:t xml:space="preserve">: Numai Coloana 3 </w:t>
      </w:r>
      <w:r w:rsidRPr="00936497">
        <w:rPr>
          <w:rFonts w:ascii="Times New Roman" w:hAnsi="Times New Roman"/>
          <w:i/>
          <w:lang w:val="ro-RO"/>
        </w:rPr>
        <w:t>"</w:t>
      </w:r>
      <w:r w:rsidRPr="00936497">
        <w:rPr>
          <w:rFonts w:ascii="Times New Roman" w:hAnsi="Times New Roman"/>
          <w:b/>
          <w:bCs/>
          <w:i/>
          <w:lang w:val="ro-RO"/>
        </w:rPr>
        <w:t>Salariu</w:t>
      </w:r>
      <w:r w:rsidRPr="00936497">
        <w:rPr>
          <w:rFonts w:ascii="Times New Roman" w:hAnsi="Times New Roman"/>
          <w:b/>
          <w:bCs/>
          <w:lang w:val="ro-RO"/>
        </w:rPr>
        <w:t xml:space="preserve"> </w:t>
      </w:r>
      <w:r w:rsidRPr="00936497">
        <w:rPr>
          <w:rFonts w:ascii="Times New Roman" w:hAnsi="Times New Roman"/>
          <w:b/>
          <w:bCs/>
          <w:i/>
          <w:lang w:val="ro-RO"/>
        </w:rPr>
        <w:t>brut/zi (inclusiv cheltuieli angajat si angajator)"</w:t>
      </w:r>
      <w:r w:rsidRPr="00936497">
        <w:rPr>
          <w:rFonts w:ascii="Times New Roman" w:hAnsi="Times New Roman"/>
          <w:b/>
          <w:bCs/>
          <w:lang w:val="ro-RO"/>
        </w:rPr>
        <w:t xml:space="preserve"> </w:t>
      </w:r>
      <w:r w:rsidRPr="00936497">
        <w:rPr>
          <w:rFonts w:ascii="Times New Roman" w:hAnsi="Times New Roman"/>
          <w:bCs/>
          <w:lang w:val="ro-RO"/>
        </w:rPr>
        <w:t>din cadrul</w:t>
      </w:r>
      <w:r w:rsidRPr="00936497">
        <w:rPr>
          <w:rFonts w:ascii="Times New Roman" w:hAnsi="Times New Roman"/>
          <w:b/>
          <w:bCs/>
          <w:lang w:val="ro-RO"/>
        </w:rPr>
        <w:t xml:space="preserve"> "</w:t>
      </w:r>
      <w:r w:rsidRPr="00936497">
        <w:rPr>
          <w:rFonts w:ascii="Times New Roman" w:hAnsi="Times New Roman"/>
          <w:b/>
          <w:bCs/>
          <w:i/>
          <w:lang w:val="ro-RO"/>
        </w:rPr>
        <w:t>Onorariu (lei fara TVA) pe zi / expert sau persoana"</w:t>
      </w:r>
      <w:r w:rsidRPr="00936497">
        <w:rPr>
          <w:rFonts w:ascii="Times New Roman" w:hAnsi="Times New Roman"/>
          <w:i/>
          <w:lang w:val="ro-RO"/>
        </w:rPr>
        <w:t xml:space="preserve"> </w:t>
      </w:r>
      <w:r w:rsidRPr="00936497">
        <w:rPr>
          <w:rFonts w:ascii="Times New Roman" w:hAnsi="Times New Roman"/>
          <w:lang w:val="ro-RO"/>
        </w:rPr>
        <w:t xml:space="preserve">va fi suspusa actualizarii de preturi conform prevederilor contractuale – articolul 3 „Pretul contractului”, </w:t>
      </w:r>
      <w:r w:rsidRPr="00936497">
        <w:rPr>
          <w:rFonts w:ascii="Times New Roman" w:hAnsi="Times New Roman"/>
          <w:b/>
          <w:lang w:val="ro-RO"/>
        </w:rPr>
        <w:t>cu exceptia:</w:t>
      </w:r>
    </w:p>
    <w:p w:rsidR="00936497" w:rsidRPr="00936497" w:rsidRDefault="00936497" w:rsidP="00936497">
      <w:pPr>
        <w:spacing w:after="0"/>
        <w:jc w:val="both"/>
        <w:rPr>
          <w:rFonts w:ascii="Times New Roman" w:hAnsi="Times New Roman"/>
          <w:b/>
          <w:lang w:val="ro-RO"/>
        </w:rPr>
      </w:pPr>
      <w:r w:rsidRPr="00936497">
        <w:rPr>
          <w:rFonts w:ascii="Times New Roman" w:hAnsi="Times New Roman"/>
          <w:b/>
          <w:lang w:val="ro-RO"/>
        </w:rPr>
        <w:tab/>
        <w:t xml:space="preserve">- sumelor provizionate mentionate la sectiunea „Publicitate” si „Instruirea Personalului Beneficiarului” </w:t>
      </w:r>
    </w:p>
    <w:p w:rsidR="00936497" w:rsidRPr="00936497" w:rsidRDefault="00936497" w:rsidP="00936497">
      <w:pPr>
        <w:spacing w:after="0"/>
        <w:jc w:val="both"/>
        <w:rPr>
          <w:rFonts w:ascii="Times New Roman" w:hAnsi="Times New Roman"/>
          <w:b/>
          <w:lang w:val="ro-RO"/>
        </w:rPr>
      </w:pPr>
      <w:r w:rsidRPr="00936497">
        <w:rPr>
          <w:rFonts w:ascii="Times New Roman" w:hAnsi="Times New Roman"/>
          <w:b/>
          <w:lang w:val="ro-RO"/>
        </w:rPr>
        <w:tab/>
        <w:t>- sumelor provizionate mentionate sectiunea "Rezerve de Implementare conform OUG nr. 83/2016.</w:t>
      </w:r>
    </w:p>
    <w:p w:rsidR="00936497" w:rsidRPr="00936497" w:rsidRDefault="00936497" w:rsidP="00936497">
      <w:pPr>
        <w:spacing w:after="0"/>
        <w:jc w:val="both"/>
        <w:rPr>
          <w:rFonts w:ascii="Times New Roman" w:hAnsi="Times New Roman"/>
          <w:bCs/>
          <w:color w:val="000000"/>
          <w:lang w:val="ro-RO"/>
        </w:rPr>
      </w:pPr>
      <w:r w:rsidRPr="00936497">
        <w:rPr>
          <w:rFonts w:ascii="Times New Roman" w:hAnsi="Times New Roman"/>
          <w:lang w:val="ro-RO"/>
        </w:rPr>
        <w:tab/>
        <w:t xml:space="preserve">- </w:t>
      </w:r>
      <w:r w:rsidRPr="00936497">
        <w:rPr>
          <w:rFonts w:ascii="Times New Roman" w:hAnsi="Times New Roman"/>
          <w:b/>
          <w:lang w:val="ro-RO"/>
        </w:rPr>
        <w:t>sumelor provizionate mentionate sectiunea</w:t>
      </w:r>
      <w:r w:rsidRPr="00936497">
        <w:rPr>
          <w:rFonts w:ascii="Times New Roman" w:hAnsi="Times New Roman"/>
          <w:bCs/>
          <w:color w:val="000000"/>
          <w:lang w:val="ro-RO"/>
        </w:rPr>
        <w:t xml:space="preserve"> Verificatori de proiect AF, A4, B2, D;</w:t>
      </w:r>
    </w:p>
    <w:p w:rsidR="00936497" w:rsidRPr="00936497" w:rsidRDefault="00936497" w:rsidP="00936497">
      <w:pPr>
        <w:spacing w:after="0"/>
        <w:jc w:val="both"/>
        <w:rPr>
          <w:rFonts w:ascii="Times New Roman" w:hAnsi="Times New Roman"/>
          <w:lang w:val="ro-RO"/>
        </w:rPr>
      </w:pPr>
      <w:r w:rsidRPr="00936497">
        <w:rPr>
          <w:rFonts w:ascii="Times New Roman" w:hAnsi="Times New Roman"/>
          <w:bCs/>
          <w:color w:val="000000"/>
          <w:lang w:val="ro-RO"/>
        </w:rPr>
        <w:tab/>
      </w:r>
      <w:r w:rsidRPr="00936497">
        <w:rPr>
          <w:rFonts w:ascii="Times New Roman" w:hAnsi="Times New Roman"/>
          <w:lang w:val="ro-RO"/>
        </w:rPr>
        <w:t xml:space="preserve">- </w:t>
      </w:r>
      <w:r w:rsidRPr="00936497">
        <w:rPr>
          <w:rFonts w:ascii="Times New Roman" w:hAnsi="Times New Roman"/>
          <w:b/>
          <w:lang w:val="ro-RO"/>
        </w:rPr>
        <w:t>sumelor provizionate mentionate sectiunea</w:t>
      </w:r>
      <w:r w:rsidRPr="00936497">
        <w:rPr>
          <w:rFonts w:ascii="Times New Roman" w:hAnsi="Times New Roman"/>
          <w:bCs/>
          <w:color w:val="000000"/>
          <w:lang w:val="ro-RO"/>
        </w:rPr>
        <w:t xml:space="preserve"> Verificatori de proiect (altii decat AF, A4, B2, D);</w:t>
      </w:r>
    </w:p>
    <w:p w:rsidR="00305BCC" w:rsidRPr="00EE5BB6" w:rsidRDefault="00305BCC" w:rsidP="00DE37A9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305BCC" w:rsidRPr="00EE5BB6" w:rsidRDefault="00305BCC" w:rsidP="00DE37A9">
      <w:pPr>
        <w:spacing w:after="0"/>
        <w:jc w:val="both"/>
        <w:rPr>
          <w:rFonts w:ascii="Times New Roman" w:hAnsi="Times New Roman"/>
          <w:b/>
          <w:lang w:val="ro-RO"/>
        </w:rPr>
      </w:pPr>
      <w:r w:rsidRPr="00EE5BB6">
        <w:rPr>
          <w:rFonts w:ascii="Times New Roman" w:hAnsi="Times New Roman"/>
          <w:b/>
          <w:lang w:val="ro-RO"/>
        </w:rPr>
        <w:t>Nota 2: Toate preturile stabilite in coloanele 3-7 (onorarii, salarii, alte cheltuieli, totaluri, etc) vor fi prezentate cu maximum 2 zecimale, inmultirile si adunarile rotunjindu-se dupa caz.</w:t>
      </w:r>
    </w:p>
    <w:p w:rsidR="00305BCC" w:rsidRPr="00EE5BB6" w:rsidRDefault="00305BCC" w:rsidP="00DE37A9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305BCC" w:rsidRPr="00EE5BB6" w:rsidRDefault="00305BCC" w:rsidP="00DE37A9">
      <w:pPr>
        <w:spacing w:after="0"/>
        <w:jc w:val="both"/>
        <w:rPr>
          <w:rFonts w:ascii="Times New Roman" w:hAnsi="Times New Roman"/>
          <w:lang w:val="ro-RO"/>
        </w:rPr>
      </w:pPr>
      <w:r w:rsidRPr="00334BE8">
        <w:rPr>
          <w:rFonts w:ascii="Times New Roman" w:hAnsi="Times New Roman"/>
          <w:b/>
          <w:lang w:val="ro-RO"/>
        </w:rPr>
        <w:t>Nota 3:</w:t>
      </w:r>
      <w:r w:rsidRPr="00EE5BB6">
        <w:rPr>
          <w:rFonts w:ascii="Times New Roman" w:hAnsi="Times New Roman"/>
          <w:lang w:val="ro-RO"/>
        </w:rPr>
        <w:t xml:space="preserve"> Serviciile finantate din rezervele de implementare nu vor fi supuse actualizarii/indexarii/ajustarii  preturilor.</w:t>
      </w:r>
    </w:p>
    <w:p w:rsidR="00305BCC" w:rsidRPr="00EE5BB6" w:rsidRDefault="00305BCC" w:rsidP="00DE37A9">
      <w:pPr>
        <w:spacing w:after="0"/>
        <w:jc w:val="both"/>
        <w:rPr>
          <w:rFonts w:ascii="Times New Roman" w:hAnsi="Times New Roman"/>
          <w:lang w:val="ro-RO"/>
        </w:rPr>
      </w:pPr>
    </w:p>
    <w:p w:rsidR="00727DAE" w:rsidRPr="00EE5BB6" w:rsidRDefault="00727DAE" w:rsidP="00727DAE">
      <w:pPr>
        <w:spacing w:after="0"/>
        <w:jc w:val="both"/>
        <w:rPr>
          <w:rFonts w:ascii="Times New Roman" w:hAnsi="Times New Roman"/>
          <w:lang w:val="ro-RO"/>
        </w:rPr>
      </w:pPr>
    </w:p>
    <w:p w:rsidR="009334EA" w:rsidRPr="00EE5BB6" w:rsidRDefault="00727DAE" w:rsidP="00334BE8">
      <w:pPr>
        <w:spacing w:after="0"/>
        <w:rPr>
          <w:rFonts w:ascii="Times New Roman" w:hAnsi="Times New Roman"/>
          <w:b/>
          <w:bCs/>
          <w:i/>
          <w:lang w:val="ro-RO"/>
        </w:rPr>
      </w:pPr>
      <w:r w:rsidRPr="00EE5BB6">
        <w:rPr>
          <w:rFonts w:ascii="Times New Roman" w:hAnsi="Times New Roman"/>
          <w:b/>
          <w:lang w:val="ro-RO"/>
        </w:rPr>
        <w:t xml:space="preserve">Nota </w:t>
      </w:r>
      <w:r w:rsidR="009334EA" w:rsidRPr="00EE5BB6">
        <w:rPr>
          <w:rFonts w:ascii="Times New Roman" w:hAnsi="Times New Roman"/>
          <w:b/>
          <w:lang w:val="ro-RO"/>
        </w:rPr>
        <w:t>4</w:t>
      </w:r>
      <w:r w:rsidRPr="00EE5BB6">
        <w:rPr>
          <w:rFonts w:ascii="Times New Roman" w:hAnsi="Times New Roman"/>
          <w:lang w:val="ro-RO"/>
        </w:rPr>
        <w:t xml:space="preserve">: </w:t>
      </w:r>
      <w:r w:rsidR="009334EA" w:rsidRPr="00EE5BB6">
        <w:rPr>
          <w:rFonts w:ascii="Times New Roman" w:hAnsi="Times New Roman"/>
          <w:lang w:val="ro-RO"/>
        </w:rPr>
        <w:t>Exemplu practic privind modalitatea de ajustare a preturilor pentru "</w:t>
      </w:r>
      <w:r w:rsidR="009334EA" w:rsidRPr="00EE5BB6">
        <w:rPr>
          <w:rFonts w:ascii="Times New Roman" w:hAnsi="Times New Roman"/>
          <w:b/>
          <w:bCs/>
          <w:i/>
          <w:lang w:val="ro-RO"/>
        </w:rPr>
        <w:t>Salariu</w:t>
      </w:r>
      <w:r w:rsidR="009334EA" w:rsidRPr="00EE5BB6">
        <w:rPr>
          <w:rFonts w:ascii="Times New Roman" w:hAnsi="Times New Roman"/>
          <w:b/>
          <w:bCs/>
          <w:lang w:val="ro-RO"/>
        </w:rPr>
        <w:t xml:space="preserve"> </w:t>
      </w:r>
      <w:r w:rsidR="009334EA" w:rsidRPr="00EE5BB6">
        <w:rPr>
          <w:rFonts w:ascii="Times New Roman" w:hAnsi="Times New Roman"/>
          <w:b/>
          <w:bCs/>
          <w:i/>
          <w:lang w:val="ro-RO"/>
        </w:rPr>
        <w:t>brut/zi (inclusiv cheltuieli angajat si angajator)"</w:t>
      </w:r>
      <w:r w:rsidR="009334EA" w:rsidRPr="00EE5BB6">
        <w:rPr>
          <w:rFonts w:ascii="Times New Roman" w:hAnsi="Times New Roman"/>
          <w:b/>
          <w:bCs/>
          <w:lang w:val="ro-RO"/>
        </w:rPr>
        <w:t xml:space="preserve"> </w:t>
      </w:r>
      <w:r w:rsidR="009334EA" w:rsidRPr="00EE5BB6">
        <w:rPr>
          <w:rFonts w:ascii="Times New Roman" w:hAnsi="Times New Roman"/>
          <w:bCs/>
          <w:lang w:val="ro-RO"/>
        </w:rPr>
        <w:t>din cadrul</w:t>
      </w:r>
      <w:r w:rsidR="009334EA" w:rsidRPr="00EE5BB6">
        <w:rPr>
          <w:rFonts w:ascii="Times New Roman" w:hAnsi="Times New Roman"/>
          <w:b/>
          <w:bCs/>
          <w:lang w:val="ro-RO"/>
        </w:rPr>
        <w:t xml:space="preserve"> "</w:t>
      </w:r>
      <w:r w:rsidR="009334EA" w:rsidRPr="00EE5BB6">
        <w:rPr>
          <w:rFonts w:ascii="Times New Roman" w:hAnsi="Times New Roman"/>
          <w:b/>
          <w:bCs/>
          <w:i/>
          <w:lang w:val="ro-RO"/>
        </w:rPr>
        <w:t>Onorariu (lei fara TVA) pe zi / expert sau persoana"</w:t>
      </w:r>
    </w:p>
    <w:p w:rsidR="009334EA" w:rsidRPr="00EE5BB6" w:rsidRDefault="009334EA" w:rsidP="00727DAE">
      <w:pPr>
        <w:spacing w:after="0"/>
        <w:rPr>
          <w:rFonts w:ascii="Times New Roman" w:hAnsi="Times New Roman"/>
          <w:lang w:val="ro-RO"/>
        </w:rPr>
      </w:pPr>
    </w:p>
    <w:p w:rsidR="00727DAE" w:rsidRPr="00EE5BB6" w:rsidRDefault="00AD1518" w:rsidP="00727DAE">
      <w:pPr>
        <w:spacing w:after="0"/>
        <w:jc w:val="both"/>
        <w:rPr>
          <w:rFonts w:ascii="Times New Roman" w:hAnsi="Times New Roman"/>
          <w:lang w:val="fr-FR"/>
        </w:rPr>
      </w:pPr>
      <w:r w:rsidRPr="00EE5BB6">
        <w:rPr>
          <w:rFonts w:ascii="Times New Roman" w:hAnsi="Times New Roman"/>
          <w:lang w:val="fr-FR"/>
        </w:rPr>
        <w:t xml:space="preserve">De exemplu, </w:t>
      </w:r>
      <w:r w:rsidR="00727DAE" w:rsidRPr="00EE5BB6">
        <w:rPr>
          <w:rFonts w:ascii="Times New Roman" w:hAnsi="Times New Roman"/>
          <w:lang w:val="fr-FR"/>
        </w:rPr>
        <w:t xml:space="preserve">Prestatorul a ofertat in cadrul Propunerii Financiare pentru </w:t>
      </w:r>
      <w:r w:rsidR="00727DAE" w:rsidRPr="00EE5BB6">
        <w:rPr>
          <w:rFonts w:ascii="Times New Roman" w:hAnsi="Times New Roman"/>
          <w:b/>
          <w:lang w:val="fr-FR"/>
        </w:rPr>
        <w:t>Expertul X</w:t>
      </w:r>
      <w:r w:rsidR="00727DAE" w:rsidRPr="00EE5BB6">
        <w:rPr>
          <w:rFonts w:ascii="Times New Roman" w:hAnsi="Times New Roman"/>
          <w:lang w:val="fr-FR"/>
        </w:rPr>
        <w:t xml:space="preserve"> un Onorariu de </w:t>
      </w:r>
      <w:r w:rsidR="00727DAE" w:rsidRPr="00EE5BB6">
        <w:rPr>
          <w:rFonts w:ascii="Times New Roman" w:hAnsi="Times New Roman"/>
          <w:b/>
          <w:u w:val="single"/>
          <w:lang w:val="fr-FR"/>
        </w:rPr>
        <w:t>3</w:t>
      </w:r>
      <w:r w:rsidRPr="00EE5BB6">
        <w:rPr>
          <w:rFonts w:ascii="Times New Roman" w:hAnsi="Times New Roman"/>
          <w:b/>
          <w:u w:val="single"/>
          <w:lang w:val="fr-FR"/>
        </w:rPr>
        <w:t>5</w:t>
      </w:r>
      <w:r w:rsidR="00727DAE" w:rsidRPr="00EE5BB6">
        <w:rPr>
          <w:rFonts w:ascii="Times New Roman" w:hAnsi="Times New Roman"/>
          <w:b/>
          <w:u w:val="single"/>
          <w:lang w:val="fr-FR"/>
        </w:rPr>
        <w:t>0 lei/ zi</w:t>
      </w:r>
      <w:r w:rsidR="00727DAE" w:rsidRPr="00EE5BB6">
        <w:rPr>
          <w:rFonts w:ascii="Times New Roman" w:hAnsi="Times New Roman"/>
          <w:lang w:val="fr-FR"/>
        </w:rPr>
        <w:t xml:space="preserve">, din care Salariu brut/ zi = 300 lei, iar Alte cheltuieli/ zi = </w:t>
      </w:r>
      <w:r w:rsidRPr="00EE5BB6">
        <w:rPr>
          <w:rFonts w:ascii="Times New Roman" w:hAnsi="Times New Roman"/>
          <w:lang w:val="fr-FR"/>
        </w:rPr>
        <w:t>5</w:t>
      </w:r>
      <w:r w:rsidR="00727DAE" w:rsidRPr="00EE5BB6">
        <w:rPr>
          <w:rFonts w:ascii="Times New Roman" w:hAnsi="Times New Roman"/>
          <w:lang w:val="fr-FR"/>
        </w:rPr>
        <w:t xml:space="preserve">0 lei. Drept urmare, </w:t>
      </w:r>
      <w:r w:rsidR="00727DAE" w:rsidRPr="00EE5BB6">
        <w:rPr>
          <w:rFonts w:ascii="Times New Roman" w:hAnsi="Times New Roman"/>
          <w:b/>
          <w:u w:val="single"/>
          <w:lang w:val="fr-FR"/>
        </w:rPr>
        <w:t>V</w:t>
      </w:r>
      <w:r w:rsidR="00727DAE" w:rsidRPr="00EE5BB6">
        <w:rPr>
          <w:rFonts w:ascii="Times New Roman" w:hAnsi="Times New Roman"/>
          <w:b/>
          <w:u w:val="single"/>
          <w:vertAlign w:val="subscript"/>
          <w:lang w:val="fr-FR"/>
        </w:rPr>
        <w:t>0</w:t>
      </w:r>
      <w:r w:rsidR="00727DAE" w:rsidRPr="00EE5BB6">
        <w:rPr>
          <w:rFonts w:ascii="Times New Roman" w:hAnsi="Times New Roman"/>
          <w:b/>
          <w:u w:val="single"/>
          <w:lang w:val="fr-FR"/>
        </w:rPr>
        <w:t xml:space="preserve"> = 300 lei.</w:t>
      </w:r>
    </w:p>
    <w:p w:rsidR="00727DAE" w:rsidRPr="00EE5BB6" w:rsidRDefault="00727DAE" w:rsidP="00727DAE">
      <w:pPr>
        <w:spacing w:after="0"/>
        <w:rPr>
          <w:rFonts w:ascii="Times New Roman" w:hAnsi="Times New Roman"/>
          <w:b/>
          <w:lang w:val="fr-FR"/>
        </w:rPr>
      </w:pPr>
    </w:p>
    <w:p w:rsidR="00727DAE" w:rsidRPr="00EE5BB6" w:rsidRDefault="00AD1518" w:rsidP="00727DAE">
      <w:pPr>
        <w:spacing w:after="0"/>
        <w:rPr>
          <w:rFonts w:ascii="Times New Roman" w:hAnsi="Times New Roman"/>
          <w:lang w:val="fr-FR"/>
        </w:rPr>
      </w:pPr>
      <w:r w:rsidRPr="00EE5BB6">
        <w:rPr>
          <w:rFonts w:ascii="Times New Roman" w:hAnsi="Times New Roman"/>
          <w:lang w:val="fr-FR"/>
        </w:rPr>
        <w:t xml:space="preserve">Ca exemplu, </w:t>
      </w:r>
      <w:r w:rsidR="00727DAE" w:rsidRPr="00EE5BB6">
        <w:rPr>
          <w:rFonts w:ascii="Times New Roman" w:hAnsi="Times New Roman"/>
          <w:lang w:val="fr-FR"/>
        </w:rPr>
        <w:t xml:space="preserve">Data </w:t>
      </w:r>
      <w:r w:rsidR="007C7B3F" w:rsidRPr="00EE5BB6">
        <w:rPr>
          <w:rFonts w:ascii="Times New Roman" w:hAnsi="Times New Roman"/>
          <w:lang w:val="fr-FR"/>
        </w:rPr>
        <w:t>Semnarii C</w:t>
      </w:r>
      <w:r w:rsidR="00727DAE" w:rsidRPr="00EE5BB6">
        <w:rPr>
          <w:rFonts w:ascii="Times New Roman" w:hAnsi="Times New Roman"/>
          <w:lang w:val="fr-FR"/>
        </w:rPr>
        <w:t xml:space="preserve">ontractului: </w:t>
      </w:r>
      <w:r w:rsidR="00727DAE" w:rsidRPr="00EE5BB6">
        <w:rPr>
          <w:rFonts w:ascii="Times New Roman" w:hAnsi="Times New Roman"/>
          <w:b/>
          <w:lang w:val="fr-FR"/>
        </w:rPr>
        <w:t>15.08.201</w:t>
      </w:r>
      <w:r w:rsidRPr="00EE5BB6">
        <w:rPr>
          <w:rFonts w:ascii="Times New Roman" w:hAnsi="Times New Roman"/>
          <w:b/>
          <w:lang w:val="fr-FR"/>
        </w:rPr>
        <w:t>9</w:t>
      </w:r>
    </w:p>
    <w:p w:rsidR="00727DAE" w:rsidRPr="00EE5BB6" w:rsidRDefault="00727DAE" w:rsidP="00727DAE">
      <w:pPr>
        <w:spacing w:after="0"/>
        <w:rPr>
          <w:rFonts w:ascii="Times New Roman" w:hAnsi="Times New Roman"/>
          <w:b/>
          <w:lang w:val="fr-FR"/>
        </w:rPr>
      </w:pPr>
    </w:p>
    <w:p w:rsidR="00727DAE" w:rsidRPr="00EE5BB6" w:rsidRDefault="00727DAE" w:rsidP="00727DAE">
      <w:pPr>
        <w:spacing w:after="0"/>
        <w:rPr>
          <w:rFonts w:ascii="Times New Roman" w:hAnsi="Times New Roman"/>
          <w:b/>
          <w:lang w:val="fr-FR"/>
        </w:rPr>
      </w:pPr>
      <w:r w:rsidRPr="00EE5BB6">
        <w:rPr>
          <w:rFonts w:ascii="Times New Roman" w:hAnsi="Times New Roman"/>
          <w:b/>
          <w:lang w:val="fr-FR"/>
        </w:rPr>
        <w:t>S</w:t>
      </w:r>
      <w:r w:rsidRPr="00EE5BB6">
        <w:rPr>
          <w:rFonts w:ascii="Times New Roman" w:hAnsi="Times New Roman"/>
          <w:b/>
          <w:vertAlign w:val="subscript"/>
          <w:lang w:val="fr-FR"/>
        </w:rPr>
        <w:t xml:space="preserve">0 </w:t>
      </w:r>
      <w:r w:rsidRPr="00EE5BB6">
        <w:rPr>
          <w:rFonts w:ascii="Times New Roman" w:hAnsi="Times New Roman"/>
          <w:b/>
          <w:lang w:val="fr-FR"/>
        </w:rPr>
        <w:t>= valoare indice aferent lunii august 201</w:t>
      </w:r>
      <w:r w:rsidR="00AD1518" w:rsidRPr="00EE5BB6">
        <w:rPr>
          <w:rFonts w:ascii="Times New Roman" w:hAnsi="Times New Roman"/>
          <w:b/>
          <w:lang w:val="fr-FR"/>
        </w:rPr>
        <w:t>9</w:t>
      </w:r>
      <w:r w:rsidRPr="00EE5BB6">
        <w:rPr>
          <w:rFonts w:ascii="Times New Roman" w:hAnsi="Times New Roman"/>
          <w:b/>
          <w:lang w:val="fr-FR"/>
        </w:rPr>
        <w:t xml:space="preserve"> = </w:t>
      </w:r>
      <w:r w:rsidRPr="00EE5BB6">
        <w:rPr>
          <w:rFonts w:ascii="Times New Roman" w:hAnsi="Times New Roman"/>
          <w:b/>
          <w:u w:val="single"/>
          <w:lang w:val="fr-FR"/>
        </w:rPr>
        <w:t>2098</w:t>
      </w:r>
    </w:p>
    <w:p w:rsidR="00727DAE" w:rsidRPr="00EE5BB6" w:rsidRDefault="00727DAE" w:rsidP="00727DAE">
      <w:pPr>
        <w:spacing w:after="0"/>
        <w:rPr>
          <w:rFonts w:ascii="Times New Roman" w:hAnsi="Times New Roman"/>
          <w:lang w:val="fr-FR"/>
        </w:rPr>
      </w:pPr>
    </w:p>
    <w:p w:rsidR="00727DAE" w:rsidRPr="00EE5BB6" w:rsidRDefault="00AD1518" w:rsidP="00727DAE">
      <w:pPr>
        <w:spacing w:after="0"/>
        <w:rPr>
          <w:rFonts w:ascii="Times New Roman" w:hAnsi="Times New Roman"/>
          <w:lang w:val="fr-FR"/>
        </w:rPr>
      </w:pPr>
      <w:r w:rsidRPr="00EE5BB6">
        <w:rPr>
          <w:rFonts w:ascii="Times New Roman" w:hAnsi="Times New Roman"/>
          <w:lang w:val="fr-FR"/>
        </w:rPr>
        <w:t xml:space="preserve">Ca exemplu, </w:t>
      </w:r>
      <w:r w:rsidR="007C7B3F" w:rsidRPr="00EE5BB6">
        <w:rPr>
          <w:rFonts w:ascii="Times New Roman" w:hAnsi="Times New Roman"/>
          <w:lang w:val="fr-FR"/>
        </w:rPr>
        <w:t>Data de I</w:t>
      </w:r>
      <w:r w:rsidR="00727DAE" w:rsidRPr="00EE5BB6">
        <w:rPr>
          <w:rFonts w:ascii="Times New Roman" w:hAnsi="Times New Roman"/>
          <w:lang w:val="fr-FR"/>
        </w:rPr>
        <w:t>ncepe</w:t>
      </w:r>
      <w:r w:rsidR="007C7B3F" w:rsidRPr="00EE5BB6">
        <w:rPr>
          <w:rFonts w:ascii="Times New Roman" w:hAnsi="Times New Roman"/>
          <w:lang w:val="fr-FR"/>
        </w:rPr>
        <w:t>re a C</w:t>
      </w:r>
      <w:r w:rsidR="00727DAE" w:rsidRPr="00EE5BB6">
        <w:rPr>
          <w:rFonts w:ascii="Times New Roman" w:hAnsi="Times New Roman"/>
          <w:lang w:val="fr-FR"/>
        </w:rPr>
        <w:t xml:space="preserve">ontractului: </w:t>
      </w:r>
      <w:r w:rsidR="00727DAE" w:rsidRPr="00EE5BB6">
        <w:rPr>
          <w:rFonts w:ascii="Times New Roman" w:hAnsi="Times New Roman"/>
          <w:b/>
          <w:lang w:val="fr-FR"/>
        </w:rPr>
        <w:t>14.09.201</w:t>
      </w:r>
      <w:r w:rsidRPr="00EE5BB6">
        <w:rPr>
          <w:rFonts w:ascii="Times New Roman" w:hAnsi="Times New Roman"/>
          <w:b/>
          <w:lang w:val="fr-FR"/>
        </w:rPr>
        <w:t>9</w:t>
      </w:r>
    </w:p>
    <w:p w:rsidR="00727DAE" w:rsidRPr="00EE5BB6" w:rsidRDefault="00727DAE" w:rsidP="00727DAE">
      <w:pPr>
        <w:spacing w:after="0"/>
        <w:rPr>
          <w:rFonts w:ascii="Times New Roman" w:hAnsi="Times New Roman"/>
          <w:b/>
          <w:lang w:val="fr-FR"/>
        </w:rPr>
      </w:pPr>
    </w:p>
    <w:p w:rsidR="00727DAE" w:rsidRPr="00EE5BB6" w:rsidRDefault="00727DAE" w:rsidP="00727DAE">
      <w:pPr>
        <w:spacing w:after="0"/>
        <w:rPr>
          <w:rFonts w:ascii="Times New Roman" w:hAnsi="Times New Roman"/>
          <w:b/>
          <w:u w:val="single"/>
          <w:lang w:val="fr-FR"/>
        </w:rPr>
      </w:pPr>
      <w:r w:rsidRPr="00EE5BB6">
        <w:rPr>
          <w:rFonts w:ascii="Times New Roman" w:hAnsi="Times New Roman"/>
          <w:b/>
          <w:lang w:val="fr-FR"/>
        </w:rPr>
        <w:t xml:space="preserve">Prima perioada pentru care se va aplica formula de ajustare este </w:t>
      </w:r>
      <w:r w:rsidRPr="00EE5BB6">
        <w:rPr>
          <w:rFonts w:ascii="Times New Roman" w:hAnsi="Times New Roman"/>
          <w:b/>
          <w:u w:val="single"/>
          <w:lang w:val="fr-FR"/>
        </w:rPr>
        <w:t>14.09.20</w:t>
      </w:r>
      <w:r w:rsidR="00AD1518" w:rsidRPr="00EE5BB6">
        <w:rPr>
          <w:rFonts w:ascii="Times New Roman" w:hAnsi="Times New Roman"/>
          <w:b/>
          <w:u w:val="single"/>
          <w:lang w:val="fr-FR"/>
        </w:rPr>
        <w:t>20</w:t>
      </w:r>
      <w:r w:rsidRPr="00EE5BB6">
        <w:rPr>
          <w:rFonts w:ascii="Times New Roman" w:hAnsi="Times New Roman"/>
          <w:b/>
          <w:u w:val="single"/>
          <w:lang w:val="fr-FR"/>
        </w:rPr>
        <w:t xml:space="preserve"> - 13.09.202</w:t>
      </w:r>
      <w:r w:rsidR="00AD1518" w:rsidRPr="00EE5BB6">
        <w:rPr>
          <w:rFonts w:ascii="Times New Roman" w:hAnsi="Times New Roman"/>
          <w:b/>
          <w:u w:val="single"/>
          <w:lang w:val="fr-FR"/>
        </w:rPr>
        <w:t>1</w:t>
      </w:r>
      <w:r w:rsidRPr="00EE5BB6">
        <w:rPr>
          <w:rFonts w:ascii="Times New Roman" w:hAnsi="Times New Roman"/>
          <w:b/>
          <w:u w:val="single"/>
          <w:lang w:val="fr-FR"/>
        </w:rPr>
        <w:t>.</w:t>
      </w:r>
    </w:p>
    <w:p w:rsidR="00727DAE" w:rsidRPr="00EE5BB6" w:rsidRDefault="00727DAE" w:rsidP="00727DAE">
      <w:pPr>
        <w:spacing w:after="0"/>
        <w:rPr>
          <w:rFonts w:ascii="Times New Roman" w:hAnsi="Times New Roman"/>
          <w:b/>
          <w:lang w:val="fr-FR"/>
        </w:rPr>
      </w:pPr>
    </w:p>
    <w:p w:rsidR="00727DAE" w:rsidRPr="00EE5BB6" w:rsidRDefault="00AD1518" w:rsidP="00727DAE">
      <w:pPr>
        <w:spacing w:after="0"/>
        <w:rPr>
          <w:rFonts w:ascii="Times New Roman" w:hAnsi="Times New Roman"/>
          <w:b/>
          <w:lang w:val="fr-FR"/>
        </w:rPr>
      </w:pPr>
      <w:r w:rsidRPr="00EE5BB6">
        <w:rPr>
          <w:rFonts w:ascii="Times New Roman" w:hAnsi="Times New Roman"/>
          <w:b/>
          <w:lang w:val="fr-FR"/>
        </w:rPr>
        <w:t xml:space="preserve">Spre exemplu, </w:t>
      </w:r>
      <w:r w:rsidR="00C955A1" w:rsidRPr="00EE5BB6">
        <w:rPr>
          <w:rFonts w:ascii="Times New Roman" w:hAnsi="Times New Roman"/>
          <w:b/>
          <w:lang w:val="fr-FR"/>
        </w:rPr>
        <w:t>z</w:t>
      </w:r>
      <w:r w:rsidR="00727DAE" w:rsidRPr="00EE5BB6">
        <w:rPr>
          <w:rFonts w:ascii="Times New Roman" w:hAnsi="Times New Roman"/>
          <w:b/>
          <w:lang w:val="fr-FR"/>
        </w:rPr>
        <w:t xml:space="preserve">ile efectiv lucrate de </w:t>
      </w:r>
      <w:r w:rsidR="007C7B3F" w:rsidRPr="00EE5BB6">
        <w:rPr>
          <w:rFonts w:ascii="Times New Roman" w:hAnsi="Times New Roman"/>
          <w:b/>
          <w:lang w:val="fr-FR"/>
        </w:rPr>
        <w:t>E</w:t>
      </w:r>
      <w:r w:rsidR="00727DAE" w:rsidRPr="00EE5BB6">
        <w:rPr>
          <w:rFonts w:ascii="Times New Roman" w:hAnsi="Times New Roman"/>
          <w:b/>
          <w:lang w:val="fr-FR"/>
        </w:rPr>
        <w:t>xpertul X in perioada 14.09.20</w:t>
      </w:r>
      <w:r w:rsidRPr="00EE5BB6">
        <w:rPr>
          <w:rFonts w:ascii="Times New Roman" w:hAnsi="Times New Roman"/>
          <w:b/>
          <w:lang w:val="fr-FR"/>
        </w:rPr>
        <w:t>20</w:t>
      </w:r>
      <w:r w:rsidR="00727DAE" w:rsidRPr="00EE5BB6">
        <w:rPr>
          <w:rFonts w:ascii="Times New Roman" w:hAnsi="Times New Roman"/>
          <w:b/>
          <w:lang w:val="fr-FR"/>
        </w:rPr>
        <w:t xml:space="preserve"> - 13.09.202</w:t>
      </w:r>
      <w:r w:rsidRPr="00EE5BB6">
        <w:rPr>
          <w:rFonts w:ascii="Times New Roman" w:hAnsi="Times New Roman"/>
          <w:b/>
          <w:lang w:val="fr-FR"/>
        </w:rPr>
        <w:t>1</w:t>
      </w:r>
      <w:r w:rsidR="00727DAE" w:rsidRPr="00EE5BB6">
        <w:rPr>
          <w:rFonts w:ascii="Times New Roman" w:hAnsi="Times New Roman"/>
          <w:b/>
          <w:lang w:val="fr-FR"/>
        </w:rPr>
        <w:t xml:space="preserve"> (conform Rapoartelor lunare si financiare prezentate) = 170 zile.</w:t>
      </w:r>
    </w:p>
    <w:p w:rsidR="00727DAE" w:rsidRPr="00EE5BB6" w:rsidRDefault="00727DAE" w:rsidP="00727DAE">
      <w:pPr>
        <w:spacing w:after="0"/>
        <w:jc w:val="both"/>
        <w:rPr>
          <w:rFonts w:ascii="Times New Roman" w:hAnsi="Times New Roman"/>
          <w:b/>
          <w:i/>
          <w:lang w:val="fr-FR"/>
        </w:rPr>
      </w:pPr>
    </w:p>
    <w:p w:rsidR="00727DAE" w:rsidRPr="00EE5BB6" w:rsidRDefault="00727DAE" w:rsidP="00727DAE">
      <w:pPr>
        <w:spacing w:after="0"/>
        <w:jc w:val="both"/>
        <w:rPr>
          <w:rFonts w:ascii="Times New Roman" w:hAnsi="Times New Roman"/>
          <w:b/>
          <w:i/>
          <w:lang w:val="fr-FR"/>
        </w:rPr>
      </w:pPr>
      <w:r w:rsidRPr="00EE5BB6">
        <w:rPr>
          <w:rFonts w:ascii="Times New Roman" w:hAnsi="Times New Roman"/>
          <w:b/>
          <w:i/>
          <w:lang w:val="fr-FR"/>
        </w:rPr>
        <w:t>Raportul special emis in vederea ajustarii preturilor va fi transmis ulterior datei de 13.09.202</w:t>
      </w:r>
      <w:r w:rsidR="00AD1518" w:rsidRPr="00EE5BB6">
        <w:rPr>
          <w:rFonts w:ascii="Times New Roman" w:hAnsi="Times New Roman"/>
          <w:b/>
          <w:i/>
          <w:lang w:val="fr-FR"/>
        </w:rPr>
        <w:t>1</w:t>
      </w:r>
      <w:r w:rsidRPr="00EE5BB6">
        <w:rPr>
          <w:rFonts w:ascii="Times New Roman" w:hAnsi="Times New Roman"/>
          <w:b/>
          <w:i/>
          <w:lang w:val="fr-FR"/>
        </w:rPr>
        <w:t>, cu conditia publicarii tuturor indicilor aferenti celor 12 luni pentru care se solicita ajustarea (respectiv luna septembrie 20</w:t>
      </w:r>
      <w:r w:rsidR="00AD1518" w:rsidRPr="00EE5BB6">
        <w:rPr>
          <w:rFonts w:ascii="Times New Roman" w:hAnsi="Times New Roman"/>
          <w:b/>
          <w:i/>
          <w:lang w:val="fr-FR"/>
        </w:rPr>
        <w:t>20</w:t>
      </w:r>
      <w:r w:rsidRPr="00EE5BB6">
        <w:rPr>
          <w:rFonts w:ascii="Times New Roman" w:hAnsi="Times New Roman"/>
          <w:b/>
          <w:i/>
          <w:lang w:val="fr-FR"/>
        </w:rPr>
        <w:t xml:space="preserve"> pana la luna august 202</w:t>
      </w:r>
      <w:r w:rsidR="00AD1518" w:rsidRPr="00EE5BB6">
        <w:rPr>
          <w:rFonts w:ascii="Times New Roman" w:hAnsi="Times New Roman"/>
          <w:b/>
          <w:i/>
          <w:lang w:val="fr-FR"/>
        </w:rPr>
        <w:t>1</w:t>
      </w:r>
      <w:r w:rsidRPr="00EE5BB6">
        <w:rPr>
          <w:rFonts w:ascii="Times New Roman" w:hAnsi="Times New Roman"/>
          <w:b/>
          <w:i/>
          <w:lang w:val="fr-FR"/>
        </w:rPr>
        <w:t xml:space="preserve"> inclusiv).</w:t>
      </w:r>
    </w:p>
    <w:p w:rsidR="00AD1518" w:rsidRPr="00EE5BB6" w:rsidRDefault="00AD1518" w:rsidP="00727DAE">
      <w:pPr>
        <w:spacing w:after="0"/>
        <w:jc w:val="both"/>
        <w:rPr>
          <w:rFonts w:ascii="Times New Roman" w:hAnsi="Times New Roman"/>
          <w:b/>
          <w:i/>
          <w:lang w:val="fr-FR"/>
        </w:rPr>
      </w:pPr>
    </w:p>
    <w:p w:rsidR="00727DAE" w:rsidRPr="00EE5BB6" w:rsidRDefault="00AD1518" w:rsidP="00727DAE">
      <w:pPr>
        <w:spacing w:after="0"/>
        <w:rPr>
          <w:rFonts w:ascii="Times New Roman" w:hAnsi="Times New Roman"/>
          <w:lang w:val="fr-FR"/>
        </w:rPr>
      </w:pPr>
      <w:r w:rsidRPr="00EE5BB6">
        <w:rPr>
          <w:rFonts w:ascii="Times New Roman" w:hAnsi="Times New Roman"/>
          <w:lang w:val="fr-FR"/>
        </w:rPr>
        <w:t xml:space="preserve">Presupunem ca valorile lui S1 - S12 (salariile medii brute in ramura </w:t>
      </w:r>
      <w:r w:rsidRPr="00EE5BB6">
        <w:rPr>
          <w:rFonts w:ascii="Times New Roman" w:hAnsi="Times New Roman"/>
          <w:i/>
          <w:lang w:val="fr-FR"/>
        </w:rPr>
        <w:t>"Constructii</w:t>
      </w:r>
      <w:r w:rsidRPr="00EE5BB6">
        <w:rPr>
          <w:rFonts w:ascii="Times New Roman" w:hAnsi="Times New Roman"/>
          <w:lang w:val="fr-FR"/>
        </w:rPr>
        <w:t>" publicate in Buletinele Statistice Lunare ale Institutului National de Statistica) sunt:</w:t>
      </w:r>
    </w:p>
    <w:p w:rsidR="00AD1518" w:rsidRPr="00EE5BB6" w:rsidRDefault="00AD1518" w:rsidP="00727DAE">
      <w:pPr>
        <w:spacing w:after="0"/>
        <w:rPr>
          <w:rFonts w:ascii="Times New Roman" w:hAnsi="Times New Roman"/>
          <w:lang w:val="fr-FR"/>
        </w:rPr>
      </w:pPr>
    </w:p>
    <w:p w:rsidR="00727DAE" w:rsidRPr="00EE5BB6" w:rsidRDefault="00727DAE" w:rsidP="00727DAE">
      <w:pPr>
        <w:spacing w:after="0"/>
        <w:rPr>
          <w:rFonts w:ascii="Times New Roman" w:hAnsi="Times New Roman"/>
          <w:lang w:val="fr-FR"/>
        </w:rPr>
      </w:pPr>
      <w:r w:rsidRPr="00EE5BB6">
        <w:rPr>
          <w:rFonts w:ascii="Times New Roman" w:hAnsi="Times New Roman"/>
          <w:lang w:val="fr-FR"/>
        </w:rPr>
        <w:t>S1 = valoare indice aferent lunii septembrie 20</w:t>
      </w:r>
      <w:r w:rsidR="00AD1518" w:rsidRPr="00EE5BB6">
        <w:rPr>
          <w:rFonts w:ascii="Times New Roman" w:hAnsi="Times New Roman"/>
          <w:lang w:val="fr-FR"/>
        </w:rPr>
        <w:t>20</w:t>
      </w:r>
      <w:r w:rsidRPr="00EE5BB6">
        <w:rPr>
          <w:rFonts w:ascii="Times New Roman" w:hAnsi="Times New Roman"/>
          <w:lang w:val="fr-FR"/>
        </w:rPr>
        <w:t xml:space="preserve"> = 2435</w:t>
      </w:r>
    </w:p>
    <w:p w:rsidR="00727DAE" w:rsidRPr="00EE5BB6" w:rsidRDefault="00727DAE" w:rsidP="00727DAE">
      <w:pPr>
        <w:spacing w:after="0"/>
        <w:rPr>
          <w:rFonts w:ascii="Times New Roman" w:hAnsi="Times New Roman"/>
          <w:lang w:val="fr-FR"/>
        </w:rPr>
      </w:pPr>
      <w:r w:rsidRPr="00EE5BB6">
        <w:rPr>
          <w:rFonts w:ascii="Times New Roman" w:hAnsi="Times New Roman"/>
          <w:lang w:val="fr-FR"/>
        </w:rPr>
        <w:t>S2 = valoare indice aferent lunii octombrie 20</w:t>
      </w:r>
      <w:r w:rsidR="00AD1518" w:rsidRPr="00EE5BB6">
        <w:rPr>
          <w:rFonts w:ascii="Times New Roman" w:hAnsi="Times New Roman"/>
          <w:lang w:val="fr-FR"/>
        </w:rPr>
        <w:t>20</w:t>
      </w:r>
      <w:r w:rsidRPr="00EE5BB6">
        <w:rPr>
          <w:rFonts w:ascii="Times New Roman" w:hAnsi="Times New Roman"/>
          <w:lang w:val="fr-FR"/>
        </w:rPr>
        <w:t xml:space="preserve"> = 2187</w:t>
      </w:r>
    </w:p>
    <w:p w:rsidR="00727DAE" w:rsidRPr="00EE5BB6" w:rsidRDefault="00727DAE" w:rsidP="00727DAE">
      <w:pPr>
        <w:spacing w:after="0"/>
        <w:rPr>
          <w:rFonts w:ascii="Times New Roman" w:hAnsi="Times New Roman"/>
          <w:lang w:val="fr-FR"/>
        </w:rPr>
      </w:pPr>
      <w:r w:rsidRPr="00EE5BB6">
        <w:rPr>
          <w:rFonts w:ascii="Times New Roman" w:hAnsi="Times New Roman"/>
          <w:lang w:val="fr-FR"/>
        </w:rPr>
        <w:t>S3 = valoare indice aferent lunii noiembrie 20</w:t>
      </w:r>
      <w:r w:rsidR="00AD1518" w:rsidRPr="00EE5BB6">
        <w:rPr>
          <w:rFonts w:ascii="Times New Roman" w:hAnsi="Times New Roman"/>
          <w:lang w:val="fr-FR"/>
        </w:rPr>
        <w:t>20</w:t>
      </w:r>
      <w:r w:rsidRPr="00EE5BB6">
        <w:rPr>
          <w:rFonts w:ascii="Times New Roman" w:hAnsi="Times New Roman"/>
          <w:lang w:val="fr-FR"/>
        </w:rPr>
        <w:t xml:space="preserve"> = 2232</w:t>
      </w:r>
    </w:p>
    <w:p w:rsidR="00727DAE" w:rsidRPr="00EE5BB6" w:rsidRDefault="00727DAE" w:rsidP="00727DAE">
      <w:pPr>
        <w:spacing w:after="0"/>
        <w:rPr>
          <w:rFonts w:ascii="Times New Roman" w:hAnsi="Times New Roman"/>
          <w:lang w:val="fr-FR"/>
        </w:rPr>
      </w:pPr>
      <w:r w:rsidRPr="00EE5BB6">
        <w:rPr>
          <w:rFonts w:ascii="Times New Roman" w:hAnsi="Times New Roman"/>
          <w:lang w:val="fr-FR"/>
        </w:rPr>
        <w:t>S4 = valoare indice aferent lunii decembrie 20</w:t>
      </w:r>
      <w:r w:rsidR="00AD1518" w:rsidRPr="00EE5BB6">
        <w:rPr>
          <w:rFonts w:ascii="Times New Roman" w:hAnsi="Times New Roman"/>
          <w:lang w:val="fr-FR"/>
        </w:rPr>
        <w:t>20</w:t>
      </w:r>
      <w:r w:rsidRPr="00EE5BB6">
        <w:rPr>
          <w:rFonts w:ascii="Times New Roman" w:hAnsi="Times New Roman"/>
          <w:lang w:val="fr-FR"/>
        </w:rPr>
        <w:t xml:space="preserve"> = 2320</w:t>
      </w:r>
    </w:p>
    <w:p w:rsidR="00727DAE" w:rsidRPr="00EE5BB6" w:rsidRDefault="00727DAE" w:rsidP="00727DAE">
      <w:pPr>
        <w:spacing w:after="0"/>
        <w:rPr>
          <w:rFonts w:ascii="Times New Roman" w:hAnsi="Times New Roman"/>
        </w:rPr>
      </w:pPr>
      <w:r w:rsidRPr="00EE5BB6">
        <w:rPr>
          <w:rFonts w:ascii="Times New Roman" w:hAnsi="Times New Roman"/>
        </w:rPr>
        <w:t>S5 = valoare indice aferent lunii ianuarie 202</w:t>
      </w:r>
      <w:r w:rsidR="00AD1518" w:rsidRPr="00EE5BB6">
        <w:rPr>
          <w:rFonts w:ascii="Times New Roman" w:hAnsi="Times New Roman"/>
        </w:rPr>
        <w:t>1</w:t>
      </w:r>
      <w:r w:rsidRPr="00EE5BB6">
        <w:rPr>
          <w:rFonts w:ascii="Times New Roman" w:hAnsi="Times New Roman"/>
        </w:rPr>
        <w:t xml:space="preserve"> = 2383</w:t>
      </w:r>
    </w:p>
    <w:p w:rsidR="00727DAE" w:rsidRPr="00EE5BB6" w:rsidRDefault="00727DAE" w:rsidP="00727DAE">
      <w:pPr>
        <w:spacing w:after="0"/>
        <w:rPr>
          <w:rFonts w:ascii="Times New Roman" w:hAnsi="Times New Roman"/>
        </w:rPr>
      </w:pPr>
      <w:r w:rsidRPr="00EE5BB6">
        <w:rPr>
          <w:rFonts w:ascii="Times New Roman" w:hAnsi="Times New Roman"/>
        </w:rPr>
        <w:t>S6 = valoare indice aferent lunii februarie 202</w:t>
      </w:r>
      <w:r w:rsidR="00AD1518" w:rsidRPr="00EE5BB6">
        <w:rPr>
          <w:rFonts w:ascii="Times New Roman" w:hAnsi="Times New Roman"/>
        </w:rPr>
        <w:t>1</w:t>
      </w:r>
      <w:r w:rsidRPr="00EE5BB6">
        <w:rPr>
          <w:rFonts w:ascii="Times New Roman" w:hAnsi="Times New Roman"/>
        </w:rPr>
        <w:t xml:space="preserve"> = 2367</w:t>
      </w:r>
    </w:p>
    <w:p w:rsidR="00727DAE" w:rsidRPr="00EE5BB6" w:rsidRDefault="00727DAE" w:rsidP="00727DAE">
      <w:pPr>
        <w:spacing w:after="0"/>
        <w:rPr>
          <w:rFonts w:ascii="Times New Roman" w:hAnsi="Times New Roman"/>
        </w:rPr>
      </w:pPr>
      <w:r w:rsidRPr="00EE5BB6">
        <w:rPr>
          <w:rFonts w:ascii="Times New Roman" w:hAnsi="Times New Roman"/>
        </w:rPr>
        <w:t>S7 = valoare indice aferent lunii martie 202</w:t>
      </w:r>
      <w:r w:rsidR="00AD1518" w:rsidRPr="00EE5BB6">
        <w:rPr>
          <w:rFonts w:ascii="Times New Roman" w:hAnsi="Times New Roman"/>
        </w:rPr>
        <w:t>1</w:t>
      </w:r>
      <w:r w:rsidRPr="00EE5BB6">
        <w:rPr>
          <w:rFonts w:ascii="Times New Roman" w:hAnsi="Times New Roman"/>
        </w:rPr>
        <w:t xml:space="preserve"> = 2373</w:t>
      </w:r>
    </w:p>
    <w:p w:rsidR="00727DAE" w:rsidRPr="00EE5BB6" w:rsidRDefault="00727DAE" w:rsidP="00727DAE">
      <w:pPr>
        <w:spacing w:after="0"/>
        <w:rPr>
          <w:rFonts w:ascii="Times New Roman" w:hAnsi="Times New Roman"/>
        </w:rPr>
      </w:pPr>
      <w:r w:rsidRPr="00EE5BB6">
        <w:rPr>
          <w:rFonts w:ascii="Times New Roman" w:hAnsi="Times New Roman"/>
        </w:rPr>
        <w:t>S8 = valoare indice aferent lunii aprilie 202</w:t>
      </w:r>
      <w:r w:rsidR="00AD1518" w:rsidRPr="00EE5BB6">
        <w:rPr>
          <w:rFonts w:ascii="Times New Roman" w:hAnsi="Times New Roman"/>
        </w:rPr>
        <w:t>1</w:t>
      </w:r>
      <w:r w:rsidRPr="00EE5BB6">
        <w:rPr>
          <w:rFonts w:ascii="Times New Roman" w:hAnsi="Times New Roman"/>
        </w:rPr>
        <w:t xml:space="preserve"> = 2414</w:t>
      </w:r>
    </w:p>
    <w:p w:rsidR="00727DAE" w:rsidRPr="00EE5BB6" w:rsidRDefault="00727DAE" w:rsidP="00727DAE">
      <w:pPr>
        <w:spacing w:after="0"/>
        <w:rPr>
          <w:rFonts w:ascii="Times New Roman" w:hAnsi="Times New Roman"/>
        </w:rPr>
      </w:pPr>
      <w:r w:rsidRPr="00EE5BB6">
        <w:rPr>
          <w:rFonts w:ascii="Times New Roman" w:hAnsi="Times New Roman"/>
        </w:rPr>
        <w:t>S9 = valoare indice aferent lunii mai 202</w:t>
      </w:r>
      <w:r w:rsidR="00AD1518" w:rsidRPr="00EE5BB6">
        <w:rPr>
          <w:rFonts w:ascii="Times New Roman" w:hAnsi="Times New Roman"/>
        </w:rPr>
        <w:t>1</w:t>
      </w:r>
      <w:r w:rsidRPr="00EE5BB6">
        <w:rPr>
          <w:rFonts w:ascii="Times New Roman" w:hAnsi="Times New Roman"/>
        </w:rPr>
        <w:t xml:space="preserve"> = 2430</w:t>
      </w:r>
    </w:p>
    <w:p w:rsidR="00727DAE" w:rsidRPr="00EE5BB6" w:rsidRDefault="00727DAE" w:rsidP="00727DAE">
      <w:pPr>
        <w:spacing w:after="0"/>
        <w:rPr>
          <w:rFonts w:ascii="Times New Roman" w:hAnsi="Times New Roman"/>
        </w:rPr>
      </w:pPr>
      <w:r w:rsidRPr="00EE5BB6">
        <w:rPr>
          <w:rFonts w:ascii="Times New Roman" w:hAnsi="Times New Roman"/>
        </w:rPr>
        <w:t>S10 = valoare indice aferent lunii iunie 202</w:t>
      </w:r>
      <w:r w:rsidR="00AD1518" w:rsidRPr="00EE5BB6">
        <w:rPr>
          <w:rFonts w:ascii="Times New Roman" w:hAnsi="Times New Roman"/>
        </w:rPr>
        <w:t>1</w:t>
      </w:r>
      <w:r w:rsidRPr="00EE5BB6">
        <w:rPr>
          <w:rFonts w:ascii="Times New Roman" w:hAnsi="Times New Roman"/>
        </w:rPr>
        <w:t xml:space="preserve"> = 2406</w:t>
      </w:r>
    </w:p>
    <w:p w:rsidR="00727DAE" w:rsidRPr="00EE5BB6" w:rsidRDefault="00727DAE" w:rsidP="00727DAE">
      <w:pPr>
        <w:spacing w:after="0"/>
        <w:rPr>
          <w:rFonts w:ascii="Times New Roman" w:hAnsi="Times New Roman"/>
        </w:rPr>
      </w:pPr>
      <w:r w:rsidRPr="00EE5BB6">
        <w:rPr>
          <w:rFonts w:ascii="Times New Roman" w:hAnsi="Times New Roman"/>
        </w:rPr>
        <w:t>S11 = valoare indice aferent lunii iulie 202</w:t>
      </w:r>
      <w:r w:rsidR="00AD1518" w:rsidRPr="00EE5BB6">
        <w:rPr>
          <w:rFonts w:ascii="Times New Roman" w:hAnsi="Times New Roman"/>
        </w:rPr>
        <w:t>1</w:t>
      </w:r>
      <w:r w:rsidRPr="00EE5BB6">
        <w:rPr>
          <w:rFonts w:ascii="Times New Roman" w:hAnsi="Times New Roman"/>
        </w:rPr>
        <w:t xml:space="preserve"> = 2404</w:t>
      </w:r>
    </w:p>
    <w:p w:rsidR="00727DAE" w:rsidRPr="00EE5BB6" w:rsidRDefault="00727DAE" w:rsidP="00727DAE">
      <w:pPr>
        <w:spacing w:after="0"/>
        <w:rPr>
          <w:rFonts w:ascii="Times New Roman" w:hAnsi="Times New Roman"/>
        </w:rPr>
      </w:pPr>
      <w:r w:rsidRPr="00EE5BB6">
        <w:rPr>
          <w:rFonts w:ascii="Times New Roman" w:hAnsi="Times New Roman"/>
        </w:rPr>
        <w:lastRenderedPageBreak/>
        <w:t>S12 = valoare indice aferent lunii august 202</w:t>
      </w:r>
      <w:r w:rsidR="00AD1518" w:rsidRPr="00EE5BB6">
        <w:rPr>
          <w:rFonts w:ascii="Times New Roman" w:hAnsi="Times New Roman"/>
        </w:rPr>
        <w:t>1</w:t>
      </w:r>
      <w:r w:rsidRPr="00EE5BB6">
        <w:rPr>
          <w:rFonts w:ascii="Times New Roman" w:hAnsi="Times New Roman"/>
        </w:rPr>
        <w:t xml:space="preserve"> = 2427</w:t>
      </w:r>
    </w:p>
    <w:p w:rsidR="00727DAE" w:rsidRPr="00EE5BB6" w:rsidRDefault="00727DAE" w:rsidP="00727DAE">
      <w:pPr>
        <w:spacing w:after="0"/>
        <w:rPr>
          <w:rFonts w:ascii="Times New Roman" w:hAnsi="Times New Roman"/>
        </w:rPr>
      </w:pPr>
    </w:p>
    <w:p w:rsidR="00727DAE" w:rsidRPr="00EE5BB6" w:rsidRDefault="00727DAE" w:rsidP="00727DAE">
      <w:pPr>
        <w:spacing w:after="0"/>
        <w:rPr>
          <w:rFonts w:ascii="Times New Roman" w:hAnsi="Times New Roman"/>
          <w:b/>
          <w:u w:val="single"/>
        </w:rPr>
      </w:pPr>
      <w:r w:rsidRPr="00EE5BB6">
        <w:rPr>
          <w:rFonts w:ascii="Times New Roman" w:hAnsi="Times New Roman"/>
        </w:rPr>
        <w:t xml:space="preserve">S = (2435+2187+2232+2320+2383+2367+2373+2414+2430+2406+2404+2427) / 12  = </w:t>
      </w:r>
      <w:r w:rsidRPr="00EE5BB6">
        <w:rPr>
          <w:rFonts w:ascii="Times New Roman" w:hAnsi="Times New Roman"/>
          <w:b/>
          <w:u w:val="single"/>
        </w:rPr>
        <w:t>2364,83</w:t>
      </w:r>
    </w:p>
    <w:p w:rsidR="00AD1518" w:rsidRPr="00EE5BB6" w:rsidRDefault="00AD1518" w:rsidP="00727DAE">
      <w:pPr>
        <w:spacing w:after="0"/>
        <w:rPr>
          <w:rFonts w:ascii="Times New Roman" w:hAnsi="Times New Roman"/>
        </w:rPr>
      </w:pPr>
    </w:p>
    <w:p w:rsidR="00727DAE" w:rsidRPr="00EE5BB6" w:rsidRDefault="00727DAE" w:rsidP="00727DAE">
      <w:pPr>
        <w:spacing w:after="0"/>
        <w:rPr>
          <w:rFonts w:ascii="Times New Roman" w:hAnsi="Times New Roman"/>
          <w:b/>
          <w:u w:val="single"/>
        </w:rPr>
      </w:pPr>
      <w:r w:rsidRPr="00EE5BB6">
        <w:rPr>
          <w:rFonts w:ascii="Times New Roman" w:hAnsi="Times New Roman"/>
          <w:b/>
        </w:rPr>
        <w:t>K</w:t>
      </w:r>
      <w:r w:rsidRPr="00EE5BB6">
        <w:rPr>
          <w:rFonts w:ascii="Times New Roman" w:hAnsi="Times New Roman"/>
          <w:b/>
          <w:vertAlign w:val="subscript"/>
        </w:rPr>
        <w:t>A</w:t>
      </w:r>
      <w:r w:rsidRPr="00EE5BB6">
        <w:rPr>
          <w:rFonts w:ascii="Times New Roman" w:hAnsi="Times New Roman"/>
          <w:b/>
        </w:rPr>
        <w:t xml:space="preserve"> = S / S</w:t>
      </w:r>
      <w:r w:rsidRPr="00EE5BB6">
        <w:rPr>
          <w:rFonts w:ascii="Times New Roman" w:hAnsi="Times New Roman"/>
          <w:b/>
          <w:vertAlign w:val="subscript"/>
        </w:rPr>
        <w:t>0</w:t>
      </w:r>
      <w:r w:rsidRPr="00EE5BB6">
        <w:rPr>
          <w:rFonts w:ascii="Times New Roman" w:hAnsi="Times New Roman"/>
          <w:b/>
        </w:rPr>
        <w:t xml:space="preserve"> = 2364,83 / 2098 = </w:t>
      </w:r>
      <w:r w:rsidRPr="00EE5BB6">
        <w:rPr>
          <w:rFonts w:ascii="Times New Roman" w:hAnsi="Times New Roman"/>
          <w:b/>
          <w:u w:val="single"/>
        </w:rPr>
        <w:t>1,1271</w:t>
      </w:r>
    </w:p>
    <w:p w:rsidR="00C955A1" w:rsidRPr="00EE5BB6" w:rsidRDefault="00C955A1" w:rsidP="00727DAE">
      <w:pPr>
        <w:spacing w:after="0"/>
        <w:rPr>
          <w:rFonts w:ascii="Times New Roman" w:hAnsi="Times New Roman"/>
          <w:b/>
          <w:u w:val="single"/>
        </w:rPr>
      </w:pPr>
    </w:p>
    <w:p w:rsidR="00727DAE" w:rsidRPr="00EE5BB6" w:rsidRDefault="00727DAE" w:rsidP="00727DAE">
      <w:pPr>
        <w:spacing w:after="0"/>
        <w:rPr>
          <w:rFonts w:ascii="Times New Roman" w:hAnsi="Times New Roman"/>
          <w:b/>
        </w:rPr>
      </w:pPr>
      <w:r w:rsidRPr="00EE5BB6">
        <w:rPr>
          <w:rFonts w:ascii="Times New Roman" w:hAnsi="Times New Roman"/>
          <w:b/>
        </w:rPr>
        <w:t>V = V</w:t>
      </w:r>
      <w:r w:rsidRPr="00EE5BB6">
        <w:rPr>
          <w:rFonts w:ascii="Times New Roman" w:hAnsi="Times New Roman"/>
          <w:b/>
          <w:vertAlign w:val="subscript"/>
        </w:rPr>
        <w:t>0</w:t>
      </w:r>
      <w:r w:rsidRPr="00EE5BB6">
        <w:rPr>
          <w:rFonts w:ascii="Times New Roman" w:hAnsi="Times New Roman"/>
          <w:b/>
        </w:rPr>
        <w:t xml:space="preserve"> x K</w:t>
      </w:r>
      <w:r w:rsidRPr="00EE5BB6">
        <w:rPr>
          <w:rFonts w:ascii="Times New Roman" w:hAnsi="Times New Roman"/>
          <w:b/>
          <w:vertAlign w:val="subscript"/>
        </w:rPr>
        <w:t>A</w:t>
      </w:r>
      <w:r w:rsidRPr="00EE5BB6">
        <w:rPr>
          <w:rFonts w:ascii="Times New Roman" w:hAnsi="Times New Roman"/>
          <w:b/>
        </w:rPr>
        <w:t xml:space="preserve"> = 300 x 1,1271 = 338,13 lei/ zi</w:t>
      </w:r>
    </w:p>
    <w:p w:rsidR="00727DAE" w:rsidRPr="00EE5BB6" w:rsidRDefault="00727DAE" w:rsidP="00727DAE">
      <w:pPr>
        <w:spacing w:after="0"/>
        <w:rPr>
          <w:rFonts w:ascii="Times New Roman" w:hAnsi="Times New Roman"/>
        </w:rPr>
      </w:pPr>
    </w:p>
    <w:p w:rsidR="00727DAE" w:rsidRPr="00EE5BB6" w:rsidRDefault="00727DAE" w:rsidP="00727DAE">
      <w:pPr>
        <w:spacing w:after="0"/>
        <w:jc w:val="both"/>
        <w:rPr>
          <w:rFonts w:ascii="Times New Roman" w:hAnsi="Times New Roman"/>
          <w:lang w:val="fr-FR"/>
        </w:rPr>
      </w:pPr>
      <w:r w:rsidRPr="00EE5BB6">
        <w:rPr>
          <w:rFonts w:ascii="Times New Roman" w:hAnsi="Times New Roman"/>
          <w:b/>
          <w:u w:val="single"/>
          <w:lang w:val="fr-FR"/>
        </w:rPr>
        <w:t>Salariul brut total actualizat</w:t>
      </w:r>
      <w:r w:rsidR="007C7B3F" w:rsidRPr="00EE5BB6">
        <w:rPr>
          <w:rFonts w:ascii="Times New Roman" w:hAnsi="Times New Roman"/>
          <w:lang w:val="fr-FR"/>
        </w:rPr>
        <w:t xml:space="preserve"> pentru E</w:t>
      </w:r>
      <w:r w:rsidRPr="00EE5BB6">
        <w:rPr>
          <w:rFonts w:ascii="Times New Roman" w:hAnsi="Times New Roman"/>
          <w:lang w:val="fr-FR"/>
        </w:rPr>
        <w:t>xpertul X in perioada 14.09.20</w:t>
      </w:r>
      <w:r w:rsidR="00C955A1" w:rsidRPr="00EE5BB6">
        <w:rPr>
          <w:rFonts w:ascii="Times New Roman" w:hAnsi="Times New Roman"/>
          <w:lang w:val="fr-FR"/>
        </w:rPr>
        <w:t>20</w:t>
      </w:r>
      <w:r w:rsidRPr="00EE5BB6">
        <w:rPr>
          <w:rFonts w:ascii="Times New Roman" w:hAnsi="Times New Roman"/>
          <w:lang w:val="fr-FR"/>
        </w:rPr>
        <w:t xml:space="preserve"> - 13.09.202</w:t>
      </w:r>
      <w:r w:rsidR="00C955A1" w:rsidRPr="00EE5BB6">
        <w:rPr>
          <w:rFonts w:ascii="Times New Roman" w:hAnsi="Times New Roman"/>
          <w:lang w:val="fr-FR"/>
        </w:rPr>
        <w:t>1</w:t>
      </w:r>
      <w:r w:rsidRPr="00EE5BB6">
        <w:rPr>
          <w:rFonts w:ascii="Times New Roman" w:hAnsi="Times New Roman"/>
          <w:lang w:val="fr-FR"/>
        </w:rPr>
        <w:t xml:space="preserve"> este de 170 zile (efectiv lucrate) x 338,13 lei/ zi = </w:t>
      </w:r>
      <w:r w:rsidRPr="00EE5BB6">
        <w:rPr>
          <w:rFonts w:ascii="Times New Roman" w:hAnsi="Times New Roman"/>
          <w:b/>
          <w:u w:val="single"/>
          <w:lang w:val="fr-FR"/>
        </w:rPr>
        <w:t>57.482,10 lei</w:t>
      </w:r>
      <w:r w:rsidRPr="00EE5BB6">
        <w:rPr>
          <w:rFonts w:ascii="Times New Roman" w:hAnsi="Times New Roman"/>
          <w:lang w:val="fr-FR"/>
        </w:rPr>
        <w:t>.</w:t>
      </w:r>
    </w:p>
    <w:p w:rsidR="00C955A1" w:rsidRPr="00EE5BB6" w:rsidRDefault="00C955A1" w:rsidP="00727DAE">
      <w:pPr>
        <w:spacing w:after="0"/>
        <w:jc w:val="both"/>
        <w:rPr>
          <w:rFonts w:ascii="Times New Roman" w:hAnsi="Times New Roman"/>
          <w:lang w:val="fr-FR"/>
        </w:rPr>
      </w:pPr>
    </w:p>
    <w:p w:rsidR="00727DAE" w:rsidRPr="00EE5BB6" w:rsidRDefault="00727DAE" w:rsidP="00727DAE">
      <w:pPr>
        <w:spacing w:after="0"/>
        <w:jc w:val="both"/>
        <w:rPr>
          <w:rFonts w:ascii="Times New Roman" w:hAnsi="Times New Roman"/>
          <w:lang w:val="fr-FR"/>
        </w:rPr>
      </w:pPr>
      <w:r w:rsidRPr="00EE5BB6">
        <w:rPr>
          <w:rFonts w:ascii="Times New Roman" w:hAnsi="Times New Roman"/>
          <w:lang w:val="fr-FR"/>
        </w:rPr>
        <w:t>In conformitate cu rapoartele financiare aprobate pentru perioada 14.09.20</w:t>
      </w:r>
      <w:r w:rsidR="00C955A1" w:rsidRPr="00EE5BB6">
        <w:rPr>
          <w:rFonts w:ascii="Times New Roman" w:hAnsi="Times New Roman"/>
          <w:lang w:val="fr-FR"/>
        </w:rPr>
        <w:t>20</w:t>
      </w:r>
      <w:r w:rsidRPr="00EE5BB6">
        <w:rPr>
          <w:rFonts w:ascii="Times New Roman" w:hAnsi="Times New Roman"/>
          <w:lang w:val="fr-FR"/>
        </w:rPr>
        <w:t xml:space="preserve"> - 13.09.202</w:t>
      </w:r>
      <w:r w:rsidR="00C955A1" w:rsidRPr="00EE5BB6">
        <w:rPr>
          <w:rFonts w:ascii="Times New Roman" w:hAnsi="Times New Roman"/>
          <w:lang w:val="fr-FR"/>
        </w:rPr>
        <w:t>1</w:t>
      </w:r>
      <w:r w:rsidRPr="00EE5BB6">
        <w:rPr>
          <w:rFonts w:ascii="Times New Roman" w:hAnsi="Times New Roman"/>
          <w:lang w:val="fr-FR"/>
        </w:rPr>
        <w:t xml:space="preserve"> </w:t>
      </w:r>
      <w:r w:rsidRPr="00EE5BB6">
        <w:rPr>
          <w:rFonts w:ascii="Times New Roman" w:hAnsi="Times New Roman"/>
          <w:b/>
          <w:lang w:val="fr-FR"/>
        </w:rPr>
        <w:t>Beneficiarul a aprobat la plata un salariu brut total</w:t>
      </w:r>
      <w:r w:rsidRPr="00EE5BB6">
        <w:rPr>
          <w:rFonts w:ascii="Times New Roman" w:hAnsi="Times New Roman"/>
          <w:lang w:val="fr-FR"/>
        </w:rPr>
        <w:t xml:space="preserve"> pentru </w:t>
      </w:r>
      <w:r w:rsidR="00C955A1" w:rsidRPr="00EE5BB6">
        <w:rPr>
          <w:rFonts w:ascii="Times New Roman" w:hAnsi="Times New Roman"/>
          <w:lang w:val="fr-FR"/>
        </w:rPr>
        <w:t>E</w:t>
      </w:r>
      <w:r w:rsidRPr="00EE5BB6">
        <w:rPr>
          <w:rFonts w:ascii="Times New Roman" w:hAnsi="Times New Roman"/>
          <w:lang w:val="fr-FR"/>
        </w:rPr>
        <w:t xml:space="preserve">xpertul X de </w:t>
      </w:r>
      <w:r w:rsidRPr="00EE5BB6">
        <w:rPr>
          <w:rFonts w:ascii="Times New Roman" w:hAnsi="Times New Roman"/>
          <w:b/>
          <w:u w:val="single"/>
          <w:lang w:val="fr-FR"/>
        </w:rPr>
        <w:t>51.000 lei</w:t>
      </w:r>
      <w:r w:rsidRPr="00EE5BB6">
        <w:rPr>
          <w:rFonts w:ascii="Times New Roman" w:hAnsi="Times New Roman"/>
          <w:lang w:val="fr-FR"/>
        </w:rPr>
        <w:t xml:space="preserve"> (170 zile efectiv lucrate x 300 lei/ zi conform Propunere Financiara Prestator).</w:t>
      </w:r>
    </w:p>
    <w:p w:rsidR="00C955A1" w:rsidRPr="00EE5BB6" w:rsidRDefault="00C955A1" w:rsidP="00727DAE">
      <w:pPr>
        <w:spacing w:after="0"/>
        <w:jc w:val="both"/>
        <w:rPr>
          <w:rFonts w:ascii="Times New Roman" w:hAnsi="Times New Roman"/>
          <w:lang w:val="fr-FR"/>
        </w:rPr>
      </w:pPr>
    </w:p>
    <w:p w:rsidR="00727DAE" w:rsidRPr="00EE5BB6" w:rsidRDefault="00727DAE" w:rsidP="00727DAE">
      <w:pPr>
        <w:spacing w:after="0"/>
        <w:jc w:val="both"/>
        <w:rPr>
          <w:rFonts w:ascii="Times New Roman" w:hAnsi="Times New Roman"/>
          <w:b/>
          <w:lang w:val="fr-FR"/>
        </w:rPr>
      </w:pPr>
      <w:r w:rsidRPr="00EE5BB6">
        <w:rPr>
          <w:rFonts w:ascii="Times New Roman" w:hAnsi="Times New Roman"/>
          <w:b/>
          <w:lang w:val="fr-FR"/>
        </w:rPr>
        <w:t xml:space="preserve">Drept urmare, in baza raportului special de actualizare, Prestatorul </w:t>
      </w:r>
      <w:r w:rsidRPr="00EE5BB6">
        <w:rPr>
          <w:rFonts w:ascii="Times New Roman" w:hAnsi="Times New Roman"/>
          <w:b/>
          <w:u w:val="single"/>
          <w:lang w:val="fr-FR"/>
        </w:rPr>
        <w:t>este indreptatit sa primeasca, suplimentar, suma de 6.482,10 lei</w:t>
      </w:r>
      <w:r w:rsidRPr="00EE5BB6">
        <w:rPr>
          <w:rFonts w:ascii="Times New Roman" w:hAnsi="Times New Roman"/>
          <w:b/>
          <w:lang w:val="fr-FR"/>
        </w:rPr>
        <w:t>, reprezenta</w:t>
      </w:r>
      <w:r w:rsidR="00C955A1" w:rsidRPr="00EE5BB6">
        <w:rPr>
          <w:rFonts w:ascii="Times New Roman" w:hAnsi="Times New Roman"/>
          <w:b/>
          <w:lang w:val="fr-FR"/>
        </w:rPr>
        <w:t>nd ajustarea preturilor pentru E</w:t>
      </w:r>
      <w:r w:rsidRPr="00EE5BB6">
        <w:rPr>
          <w:rFonts w:ascii="Times New Roman" w:hAnsi="Times New Roman"/>
          <w:b/>
          <w:lang w:val="fr-FR"/>
        </w:rPr>
        <w:t>xpertul X in perioada 14.09.20</w:t>
      </w:r>
      <w:r w:rsidR="00C955A1" w:rsidRPr="00EE5BB6">
        <w:rPr>
          <w:rFonts w:ascii="Times New Roman" w:hAnsi="Times New Roman"/>
          <w:b/>
          <w:lang w:val="fr-FR"/>
        </w:rPr>
        <w:t>20</w:t>
      </w:r>
      <w:r w:rsidRPr="00EE5BB6">
        <w:rPr>
          <w:rFonts w:ascii="Times New Roman" w:hAnsi="Times New Roman"/>
          <w:b/>
          <w:lang w:val="fr-FR"/>
        </w:rPr>
        <w:t xml:space="preserve"> - 13.09.202</w:t>
      </w:r>
      <w:r w:rsidR="00C955A1" w:rsidRPr="00EE5BB6">
        <w:rPr>
          <w:rFonts w:ascii="Times New Roman" w:hAnsi="Times New Roman"/>
          <w:b/>
          <w:lang w:val="fr-FR"/>
        </w:rPr>
        <w:t>1</w:t>
      </w:r>
      <w:r w:rsidRPr="00EE5BB6">
        <w:rPr>
          <w:rFonts w:ascii="Times New Roman" w:hAnsi="Times New Roman"/>
          <w:b/>
          <w:lang w:val="fr-FR"/>
        </w:rPr>
        <w:t>.</w:t>
      </w:r>
    </w:p>
    <w:p w:rsidR="00727DAE" w:rsidRPr="00EE5BB6" w:rsidRDefault="00727DAE" w:rsidP="00727DAE">
      <w:pPr>
        <w:spacing w:after="0"/>
        <w:rPr>
          <w:rFonts w:ascii="Times New Roman" w:hAnsi="Times New Roman"/>
          <w:b/>
          <w:lang w:val="fr-FR"/>
        </w:rPr>
      </w:pPr>
    </w:p>
    <w:p w:rsidR="0031201E" w:rsidRPr="00EE5BB6" w:rsidRDefault="00727DAE" w:rsidP="00727DAE">
      <w:pPr>
        <w:spacing w:after="0"/>
        <w:jc w:val="both"/>
        <w:rPr>
          <w:rFonts w:ascii="Times New Roman" w:hAnsi="Times New Roman"/>
          <w:b/>
          <w:lang w:val="fr-FR"/>
        </w:rPr>
      </w:pPr>
      <w:r w:rsidRPr="00EE5BB6">
        <w:rPr>
          <w:rFonts w:ascii="Times New Roman" w:hAnsi="Times New Roman"/>
          <w:b/>
          <w:lang w:val="fr-FR"/>
        </w:rPr>
        <w:t>A doua perioada pentru care se va aplica actualizarea este 14.09.202</w:t>
      </w:r>
      <w:r w:rsidR="0031201E" w:rsidRPr="00EE5BB6">
        <w:rPr>
          <w:rFonts w:ascii="Times New Roman" w:hAnsi="Times New Roman"/>
          <w:b/>
          <w:lang w:val="fr-FR"/>
        </w:rPr>
        <w:t>1</w:t>
      </w:r>
      <w:r w:rsidRPr="00EE5BB6">
        <w:rPr>
          <w:rFonts w:ascii="Times New Roman" w:hAnsi="Times New Roman"/>
          <w:b/>
          <w:lang w:val="fr-FR"/>
        </w:rPr>
        <w:t xml:space="preserve"> - 13.09.202</w:t>
      </w:r>
      <w:r w:rsidR="0031201E" w:rsidRPr="00EE5BB6">
        <w:rPr>
          <w:rFonts w:ascii="Times New Roman" w:hAnsi="Times New Roman"/>
          <w:b/>
          <w:lang w:val="fr-FR"/>
        </w:rPr>
        <w:t>2</w:t>
      </w:r>
      <w:r w:rsidRPr="00EE5BB6">
        <w:rPr>
          <w:rFonts w:ascii="Times New Roman" w:hAnsi="Times New Roman"/>
          <w:b/>
          <w:lang w:val="fr-FR"/>
        </w:rPr>
        <w:t xml:space="preserve">. </w:t>
      </w:r>
    </w:p>
    <w:p w:rsidR="00727DAE" w:rsidRPr="00EE5BB6" w:rsidRDefault="00727DAE" w:rsidP="00727DAE">
      <w:pPr>
        <w:spacing w:after="0"/>
        <w:jc w:val="both"/>
        <w:rPr>
          <w:rFonts w:ascii="Times New Roman" w:hAnsi="Times New Roman"/>
          <w:b/>
          <w:lang w:val="fr-FR"/>
        </w:rPr>
      </w:pPr>
      <w:r w:rsidRPr="00EE5BB6">
        <w:rPr>
          <w:rFonts w:ascii="Times New Roman" w:hAnsi="Times New Roman"/>
          <w:b/>
          <w:lang w:val="fr-FR"/>
        </w:rPr>
        <w:t>Al doilea raport special emis in vederea ajustarii preturilor va fi transmis ulterior datei de 13.09.202</w:t>
      </w:r>
      <w:r w:rsidR="0031201E" w:rsidRPr="00EE5BB6">
        <w:rPr>
          <w:rFonts w:ascii="Times New Roman" w:hAnsi="Times New Roman"/>
          <w:b/>
          <w:lang w:val="fr-FR"/>
        </w:rPr>
        <w:t>2</w:t>
      </w:r>
      <w:r w:rsidRPr="00EE5BB6">
        <w:rPr>
          <w:rFonts w:ascii="Times New Roman" w:hAnsi="Times New Roman"/>
          <w:b/>
          <w:lang w:val="fr-FR"/>
        </w:rPr>
        <w:t>, cu conditia publicarii tuturor indicilor aferenti celor 12 luni pentru care se solicita ajustarea</w:t>
      </w:r>
      <w:r w:rsidR="0031201E" w:rsidRPr="00EE5BB6">
        <w:rPr>
          <w:rFonts w:ascii="Times New Roman" w:hAnsi="Times New Roman"/>
          <w:b/>
          <w:lang w:val="fr-FR"/>
        </w:rPr>
        <w:t xml:space="preserve"> (respectiv luna septembrie 2021</w:t>
      </w:r>
      <w:r w:rsidRPr="00EE5BB6">
        <w:rPr>
          <w:rFonts w:ascii="Times New Roman" w:hAnsi="Times New Roman"/>
          <w:b/>
          <w:lang w:val="fr-FR"/>
        </w:rPr>
        <w:t xml:space="preserve"> pana la luna august 202</w:t>
      </w:r>
      <w:r w:rsidR="0031201E" w:rsidRPr="00EE5BB6">
        <w:rPr>
          <w:rFonts w:ascii="Times New Roman" w:hAnsi="Times New Roman"/>
          <w:b/>
          <w:lang w:val="fr-FR"/>
        </w:rPr>
        <w:t>2</w:t>
      </w:r>
      <w:r w:rsidRPr="00EE5BB6">
        <w:rPr>
          <w:rFonts w:ascii="Times New Roman" w:hAnsi="Times New Roman"/>
          <w:b/>
          <w:lang w:val="fr-FR"/>
        </w:rPr>
        <w:t xml:space="preserve"> inclusiv).</w:t>
      </w:r>
    </w:p>
    <w:p w:rsidR="00727DAE" w:rsidRDefault="00727DAE" w:rsidP="00727DAE">
      <w:pPr>
        <w:spacing w:after="0"/>
        <w:jc w:val="both"/>
        <w:rPr>
          <w:rFonts w:ascii="Times New Roman" w:hAnsi="Times New Roman"/>
          <w:b/>
          <w:lang w:val="fr-FR"/>
        </w:rPr>
      </w:pPr>
      <w:r w:rsidRPr="00EE5BB6">
        <w:rPr>
          <w:rFonts w:ascii="Times New Roman" w:hAnsi="Times New Roman"/>
          <w:b/>
          <w:lang w:val="fr-FR"/>
        </w:rPr>
        <w:t>Ajustarea aferenta urmatoarelor perioade se calculeaza pe baza aceluiasi principiu</w:t>
      </w:r>
      <w:r w:rsidR="0031201E" w:rsidRPr="00EE5BB6">
        <w:rPr>
          <w:rFonts w:ascii="Times New Roman" w:hAnsi="Times New Roman"/>
          <w:b/>
          <w:lang w:val="fr-FR"/>
        </w:rPr>
        <w:t xml:space="preserve"> enuntat mai sus</w:t>
      </w:r>
      <w:r w:rsidRPr="00EE5BB6">
        <w:rPr>
          <w:rFonts w:ascii="Times New Roman" w:hAnsi="Times New Roman"/>
          <w:b/>
          <w:lang w:val="fr-FR"/>
        </w:rPr>
        <w:t>.</w:t>
      </w:r>
    </w:p>
    <w:p w:rsidR="00936497" w:rsidRPr="00EE5BB6" w:rsidRDefault="00936497" w:rsidP="00727DAE">
      <w:pPr>
        <w:spacing w:after="0"/>
        <w:jc w:val="both"/>
        <w:rPr>
          <w:rFonts w:ascii="Times New Roman" w:hAnsi="Times New Roman"/>
          <w:b/>
          <w:lang w:val="fr-FR"/>
        </w:rPr>
      </w:pPr>
    </w:p>
    <w:p w:rsidR="00727DAE" w:rsidRPr="00EE5BB6" w:rsidRDefault="00727DAE" w:rsidP="00DE37A9">
      <w:pPr>
        <w:spacing w:after="0"/>
        <w:jc w:val="both"/>
        <w:rPr>
          <w:rFonts w:ascii="Times New Roman" w:hAnsi="Times New Roman"/>
          <w:lang w:val="fr-FR"/>
        </w:rPr>
      </w:pPr>
    </w:p>
    <w:p w:rsidR="004F614B" w:rsidRPr="00EE5BB6" w:rsidRDefault="004F614B" w:rsidP="00B862C8">
      <w:pPr>
        <w:spacing w:after="0"/>
        <w:jc w:val="both"/>
        <w:rPr>
          <w:rFonts w:ascii="Times New Roman" w:hAnsi="Times New Roman"/>
          <w:lang w:val="ro-RO"/>
        </w:rPr>
      </w:pPr>
    </w:p>
    <w:p w:rsidR="00D977DD" w:rsidRPr="00EE5BB6" w:rsidRDefault="00D977DD" w:rsidP="00B862C8">
      <w:pPr>
        <w:spacing w:after="0"/>
        <w:jc w:val="both"/>
        <w:rPr>
          <w:rFonts w:ascii="Times New Roman" w:hAnsi="Times New Roman"/>
          <w:lang w:val="ro-RO"/>
        </w:rPr>
      </w:pPr>
      <w:r w:rsidRPr="00EE5BB6">
        <w:rPr>
          <w:rFonts w:ascii="Times New Roman" w:hAnsi="Times New Roman"/>
          <w:lang w:val="ro-RO"/>
        </w:rPr>
        <w:t>Data _______________</w:t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  <w:t xml:space="preserve">   </w:t>
      </w:r>
      <w:r w:rsidRPr="00EE5BB6">
        <w:rPr>
          <w:rFonts w:ascii="Times New Roman" w:hAnsi="Times New Roman"/>
          <w:b/>
          <w:lang w:val="ro-RO"/>
        </w:rPr>
        <w:t>Reprezentant legal Ofertant unic/ Lider</w:t>
      </w:r>
    </w:p>
    <w:p w:rsidR="00D977DD" w:rsidRPr="00EE5BB6" w:rsidRDefault="00D977DD" w:rsidP="00B862C8">
      <w:pPr>
        <w:spacing w:after="0"/>
        <w:jc w:val="both"/>
        <w:rPr>
          <w:rFonts w:ascii="Times New Roman" w:hAnsi="Times New Roman"/>
          <w:lang w:val="ro-RO"/>
        </w:rPr>
      </w:pP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  <w:t>(denumirea operatorului economic si a reprezentantului legal)</w:t>
      </w:r>
    </w:p>
    <w:p w:rsidR="00D977DD" w:rsidRPr="00EE5BB6" w:rsidRDefault="00D977DD" w:rsidP="00B862C8">
      <w:pPr>
        <w:spacing w:after="0"/>
        <w:jc w:val="both"/>
        <w:rPr>
          <w:rFonts w:ascii="Times New Roman" w:hAnsi="Times New Roman"/>
          <w:lang w:val="ro-RO"/>
        </w:rPr>
      </w:pP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  <w:t>_________________ (semnatura si stampila)</w:t>
      </w:r>
      <w:r w:rsidRPr="00EE5BB6">
        <w:rPr>
          <w:rFonts w:ascii="Times New Roman" w:hAnsi="Times New Roman"/>
          <w:lang w:val="ro-RO"/>
        </w:rPr>
        <w:tab/>
      </w:r>
    </w:p>
    <w:p w:rsidR="00D977DD" w:rsidRPr="00EE5BB6" w:rsidRDefault="00D977DD" w:rsidP="00B862C8">
      <w:pPr>
        <w:spacing w:after="0"/>
        <w:jc w:val="both"/>
        <w:rPr>
          <w:rFonts w:ascii="Times New Roman" w:hAnsi="Times New Roman"/>
          <w:lang w:val="ro-RO"/>
        </w:rPr>
      </w:pP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  <w:t xml:space="preserve">   </w:t>
      </w:r>
      <w:r w:rsidRPr="00EE5BB6">
        <w:rPr>
          <w:rFonts w:ascii="Times New Roman" w:hAnsi="Times New Roman"/>
          <w:b/>
          <w:lang w:val="ro-RO"/>
        </w:rPr>
        <w:t>Reprezentant legal Ofertant asociat 1</w:t>
      </w:r>
    </w:p>
    <w:p w:rsidR="00D977DD" w:rsidRPr="00EE5BB6" w:rsidRDefault="00D977DD" w:rsidP="00B862C8">
      <w:pPr>
        <w:spacing w:after="0"/>
        <w:jc w:val="both"/>
        <w:rPr>
          <w:rFonts w:ascii="Times New Roman" w:hAnsi="Times New Roman"/>
          <w:lang w:val="ro-RO"/>
        </w:rPr>
      </w:pP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  <w:t>(denumirea operatorului economic si a reprezentantului legal)</w:t>
      </w:r>
    </w:p>
    <w:p w:rsidR="00D977DD" w:rsidRPr="00EE5BB6" w:rsidRDefault="00D977DD" w:rsidP="00B862C8">
      <w:pPr>
        <w:spacing w:after="0"/>
        <w:jc w:val="both"/>
        <w:rPr>
          <w:rFonts w:ascii="Times New Roman" w:hAnsi="Times New Roman"/>
          <w:lang w:val="ro-RO"/>
        </w:rPr>
      </w:pP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  <w:t>_________________ (semnatura si stampila)</w:t>
      </w:r>
      <w:r w:rsidRPr="00EE5BB6">
        <w:rPr>
          <w:rFonts w:ascii="Times New Roman" w:hAnsi="Times New Roman"/>
          <w:lang w:val="ro-RO"/>
        </w:rPr>
        <w:tab/>
      </w:r>
    </w:p>
    <w:p w:rsidR="00D977DD" w:rsidRPr="00EE5BB6" w:rsidRDefault="00D977DD" w:rsidP="00B862C8">
      <w:pPr>
        <w:spacing w:after="0"/>
        <w:jc w:val="both"/>
        <w:rPr>
          <w:rFonts w:ascii="Times New Roman" w:hAnsi="Times New Roman"/>
          <w:lang w:val="ro-RO"/>
        </w:rPr>
      </w:pP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  <w:t xml:space="preserve">   </w:t>
      </w:r>
      <w:r w:rsidRPr="00EE5BB6">
        <w:rPr>
          <w:rFonts w:ascii="Times New Roman" w:hAnsi="Times New Roman"/>
          <w:b/>
          <w:lang w:val="ro-RO"/>
        </w:rPr>
        <w:t>Reprezentant legal Ofertant asociat n</w:t>
      </w:r>
    </w:p>
    <w:p w:rsidR="00727DAE" w:rsidRPr="00EE5BB6" w:rsidRDefault="00D977DD" w:rsidP="00727DAE">
      <w:pPr>
        <w:spacing w:after="0"/>
        <w:jc w:val="both"/>
        <w:rPr>
          <w:rFonts w:ascii="Times New Roman" w:hAnsi="Times New Roman"/>
          <w:lang w:val="ro-RO"/>
        </w:rPr>
      </w:pP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</w:r>
      <w:r w:rsidRPr="00EE5BB6">
        <w:rPr>
          <w:rFonts w:ascii="Times New Roman" w:hAnsi="Times New Roman"/>
          <w:lang w:val="ro-RO"/>
        </w:rPr>
        <w:tab/>
        <w:t>(denumirea operatorului econo</w:t>
      </w:r>
      <w:r w:rsidR="00727DAE" w:rsidRPr="00EE5BB6">
        <w:rPr>
          <w:rFonts w:ascii="Times New Roman" w:hAnsi="Times New Roman"/>
          <w:lang w:val="ro-RO"/>
        </w:rPr>
        <w:t>mic si a reprezentantului legal</w:t>
      </w:r>
    </w:p>
    <w:p w:rsidR="00D977DD" w:rsidRPr="00EE5BB6" w:rsidRDefault="00727DAE" w:rsidP="00727DAE">
      <w:pPr>
        <w:spacing w:after="0"/>
        <w:jc w:val="both"/>
        <w:rPr>
          <w:rFonts w:ascii="Times New Roman" w:hAnsi="Times New Roman"/>
          <w:lang w:val="ro-RO"/>
        </w:rPr>
      </w:pPr>
      <w:r w:rsidRPr="00EE5BB6">
        <w:rPr>
          <w:rFonts w:ascii="Times New Roman" w:hAnsi="Times New Roman"/>
          <w:lang w:val="ro-RO"/>
        </w:rPr>
        <w:t xml:space="preserve">                                                                                             </w:t>
      </w:r>
      <w:r w:rsidR="00D977DD" w:rsidRPr="00EE5BB6">
        <w:rPr>
          <w:rFonts w:ascii="Times New Roman" w:hAnsi="Times New Roman"/>
          <w:lang w:val="ro-RO"/>
        </w:rPr>
        <w:t>_________________ (semnatura si stampila)</w:t>
      </w:r>
    </w:p>
    <w:p w:rsidR="00A774ED" w:rsidRPr="00EE5BB6" w:rsidRDefault="00A774ED" w:rsidP="00B862C8">
      <w:pPr>
        <w:spacing w:after="0"/>
        <w:jc w:val="right"/>
        <w:rPr>
          <w:rFonts w:ascii="Times New Roman" w:hAnsi="Times New Roman"/>
          <w:lang w:val="ro-RO"/>
        </w:rPr>
      </w:pPr>
    </w:p>
    <w:sectPr w:rsidR="00A774ED" w:rsidRPr="00EE5BB6" w:rsidSect="008D73EA">
      <w:footerReference w:type="default" r:id="rId8"/>
      <w:pgSz w:w="12240" w:h="15840"/>
      <w:pgMar w:top="709" w:right="900" w:bottom="567" w:left="900" w:header="720" w:footer="18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77F" w:rsidRDefault="00D3477F" w:rsidP="000F48D6">
      <w:pPr>
        <w:spacing w:after="0" w:line="240" w:lineRule="auto"/>
      </w:pPr>
      <w:r>
        <w:separator/>
      </w:r>
    </w:p>
  </w:endnote>
  <w:endnote w:type="continuationSeparator" w:id="1">
    <w:p w:rsidR="00D3477F" w:rsidRDefault="00D3477F" w:rsidP="000F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 Bold">
    <w:altName w:val="Trebuchet MS"/>
    <w:panose1 w:val="020B0703020202020204"/>
    <w:charset w:val="00"/>
    <w:family w:val="auto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18" w:rsidRDefault="00AD1518">
    <w:pPr>
      <w:pStyle w:val="Footer"/>
      <w:jc w:val="right"/>
    </w:pPr>
    <w:fldSimple w:instr=" PAGE   \* MERGEFORMAT ">
      <w:r w:rsidR="00EB4F1F">
        <w:rPr>
          <w:noProof/>
        </w:rPr>
        <w:t>2</w:t>
      </w:r>
    </w:fldSimple>
  </w:p>
  <w:p w:rsidR="00AD1518" w:rsidRDefault="00AD15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77F" w:rsidRDefault="00D3477F" w:rsidP="000F48D6">
      <w:pPr>
        <w:spacing w:after="0" w:line="240" w:lineRule="auto"/>
      </w:pPr>
      <w:r>
        <w:separator/>
      </w:r>
    </w:p>
  </w:footnote>
  <w:footnote w:type="continuationSeparator" w:id="1">
    <w:p w:rsidR="00D3477F" w:rsidRDefault="00D3477F" w:rsidP="000F4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3EDF"/>
    <w:multiLevelType w:val="hybridMultilevel"/>
    <w:tmpl w:val="639CD5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B7FDF"/>
    <w:multiLevelType w:val="hybridMultilevel"/>
    <w:tmpl w:val="9E1AF4C2"/>
    <w:lvl w:ilvl="0" w:tplc="8708C5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A23A1"/>
    <w:multiLevelType w:val="hybridMultilevel"/>
    <w:tmpl w:val="B614AF90"/>
    <w:lvl w:ilvl="0" w:tplc="59545B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F3172F"/>
    <w:multiLevelType w:val="multilevel"/>
    <w:tmpl w:val="9F96C37A"/>
    <w:lvl w:ilvl="0">
      <w:start w:val="1"/>
      <w:numFmt w:val="upperRoman"/>
      <w:pStyle w:val="Heading1"/>
      <w:lvlText w:val="%1."/>
      <w:lvlJc w:val="left"/>
      <w:pPr>
        <w:tabs>
          <w:tab w:val="num" w:pos="567"/>
        </w:tabs>
        <w:ind w:left="0" w:firstLine="0"/>
      </w:pPr>
      <w:rPr>
        <w:rFonts w:ascii="Trebuchet MS Bold" w:hAnsi="Trebuchet MS Bold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6"/>
        <w:szCs w:val="24"/>
        <w:u w:val="none"/>
        <w:effect w:val="none"/>
        <w:vertAlign w:val="baseli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567"/>
        </w:tabs>
        <w:ind w:left="0" w:firstLine="0"/>
      </w:pPr>
      <w:rPr>
        <w:rFonts w:ascii="Trebuchet MS Bold" w:hAnsi="Trebuchet MS Bold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effect w:val="none"/>
        <w:vertAlign w:val="baseline"/>
      </w:rPr>
    </w:lvl>
    <w:lvl w:ilvl="2">
      <w:start w:val="1"/>
      <w:numFmt w:val="decimal"/>
      <w:pStyle w:val="Heading3"/>
      <w:lvlText w:val="%2.%3."/>
      <w:lvlJc w:val="left"/>
      <w:pPr>
        <w:tabs>
          <w:tab w:val="num" w:pos="567"/>
        </w:tabs>
        <w:ind w:left="0" w:firstLine="0"/>
      </w:pPr>
      <w:rPr>
        <w:rFonts w:ascii="Trebuchet MS Bold" w:hAnsi="Trebuchet MS Bold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567"/>
        </w:tabs>
        <w:ind w:left="0" w:firstLine="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pacing w:val="-20"/>
        <w:w w:val="100"/>
        <w:kern w:val="0"/>
        <w:position w:val="0"/>
        <w:sz w:val="20"/>
        <w:szCs w:val="22"/>
        <w:u w:val="none"/>
        <w:effect w:val="none"/>
        <w:vertAlign w:val="baseline"/>
      </w:rPr>
    </w:lvl>
    <w:lvl w:ilvl="4">
      <w:start w:val="1"/>
      <w:numFmt w:val="decimal"/>
      <w:pStyle w:val="Heading5"/>
      <w:lvlText w:val="Art. %5."/>
      <w:lvlJc w:val="left"/>
      <w:pPr>
        <w:tabs>
          <w:tab w:val="num" w:pos="1107"/>
        </w:tabs>
        <w:ind w:left="1107" w:hanging="567"/>
      </w:pPr>
      <w:rPr>
        <w:rFonts w:cs="Times New Roman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567"/>
        </w:tabs>
        <w:ind w:left="0" w:firstLine="0"/>
      </w:pPr>
      <w:rPr>
        <w:rFonts w:ascii="Trebuchet MS" w:hAnsi="Trebuchet M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568"/>
        </w:tabs>
        <w:ind w:left="11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1134" w:hanging="567"/>
      </w:pPr>
      <w:rPr>
        <w:rFonts w:hint="default"/>
      </w:rPr>
    </w:lvl>
  </w:abstractNum>
  <w:abstractNum w:abstractNumId="4">
    <w:nsid w:val="0ADA11D7"/>
    <w:multiLevelType w:val="hybridMultilevel"/>
    <w:tmpl w:val="43B85894"/>
    <w:lvl w:ilvl="0" w:tplc="1944AAB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090B1E"/>
    <w:multiLevelType w:val="hybridMultilevel"/>
    <w:tmpl w:val="7BB8DE46"/>
    <w:lvl w:ilvl="0" w:tplc="5DFAB0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E396A"/>
    <w:multiLevelType w:val="hybridMultilevel"/>
    <w:tmpl w:val="AC107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C5928"/>
    <w:multiLevelType w:val="hybridMultilevel"/>
    <w:tmpl w:val="A99A2166"/>
    <w:lvl w:ilvl="0" w:tplc="427E51E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E5903"/>
    <w:multiLevelType w:val="hybridMultilevel"/>
    <w:tmpl w:val="993E4A62"/>
    <w:lvl w:ilvl="0" w:tplc="08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28EA5B39"/>
    <w:multiLevelType w:val="hybridMultilevel"/>
    <w:tmpl w:val="17E073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13E54"/>
    <w:multiLevelType w:val="hybridMultilevel"/>
    <w:tmpl w:val="A0B84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65EC5"/>
    <w:multiLevelType w:val="hybridMultilevel"/>
    <w:tmpl w:val="D2408B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C73F54"/>
    <w:multiLevelType w:val="hybridMultilevel"/>
    <w:tmpl w:val="6C58D9EE"/>
    <w:lvl w:ilvl="0" w:tplc="4F6447F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F21EF8"/>
    <w:multiLevelType w:val="hybridMultilevel"/>
    <w:tmpl w:val="B614AF90"/>
    <w:lvl w:ilvl="0" w:tplc="59545B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35B202D"/>
    <w:multiLevelType w:val="hybridMultilevel"/>
    <w:tmpl w:val="50961EC8"/>
    <w:lvl w:ilvl="0" w:tplc="5DFAB0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36933CA"/>
    <w:multiLevelType w:val="hybridMultilevel"/>
    <w:tmpl w:val="20825B62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A7C7E96"/>
    <w:multiLevelType w:val="hybridMultilevel"/>
    <w:tmpl w:val="10EA5CC8"/>
    <w:lvl w:ilvl="0" w:tplc="0F244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2356F7"/>
    <w:multiLevelType w:val="hybridMultilevel"/>
    <w:tmpl w:val="8488FD44"/>
    <w:lvl w:ilvl="0" w:tplc="EE141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21DB5"/>
    <w:multiLevelType w:val="hybridMultilevel"/>
    <w:tmpl w:val="9F04E33C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0">
    <w:nsid w:val="604A3AE3"/>
    <w:multiLevelType w:val="hybridMultilevel"/>
    <w:tmpl w:val="C9CC3DB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20A686A"/>
    <w:multiLevelType w:val="hybridMultilevel"/>
    <w:tmpl w:val="80F22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AE0348"/>
    <w:multiLevelType w:val="hybridMultilevel"/>
    <w:tmpl w:val="0EC648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2D07D3"/>
    <w:multiLevelType w:val="hybridMultilevel"/>
    <w:tmpl w:val="76089A4A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abstractNum w:abstractNumId="24">
    <w:nsid w:val="682B7BC1"/>
    <w:multiLevelType w:val="hybridMultilevel"/>
    <w:tmpl w:val="C34026B6"/>
    <w:lvl w:ilvl="0" w:tplc="2B966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D74353"/>
    <w:multiLevelType w:val="hybridMultilevel"/>
    <w:tmpl w:val="20825B62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6E11A9"/>
    <w:multiLevelType w:val="hybridMultilevel"/>
    <w:tmpl w:val="4016F81C"/>
    <w:lvl w:ilvl="0" w:tplc="04180001">
      <w:start w:val="1"/>
      <w:numFmt w:val="bullet"/>
      <w:lvlText w:val=""/>
      <w:lvlJc w:val="left"/>
      <w:pPr>
        <w:ind w:left="75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9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91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</w:abstractNum>
  <w:abstractNum w:abstractNumId="27">
    <w:nsid w:val="72707F22"/>
    <w:multiLevelType w:val="hybridMultilevel"/>
    <w:tmpl w:val="32F0AE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C42D23"/>
    <w:multiLevelType w:val="hybridMultilevel"/>
    <w:tmpl w:val="A956D3AC"/>
    <w:lvl w:ilvl="0" w:tplc="5DFAB0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7"/>
  </w:num>
  <w:num w:numId="5">
    <w:abstractNumId w:val="4"/>
  </w:num>
  <w:num w:numId="6">
    <w:abstractNumId w:val="13"/>
  </w:num>
  <w:num w:numId="7">
    <w:abstractNumId w:val="24"/>
  </w:num>
  <w:num w:numId="8">
    <w:abstractNumId w:val="18"/>
  </w:num>
  <w:num w:numId="9">
    <w:abstractNumId w:val="25"/>
  </w:num>
  <w:num w:numId="10">
    <w:abstractNumId w:val="16"/>
  </w:num>
  <w:num w:numId="11">
    <w:abstractNumId w:val="10"/>
  </w:num>
  <w:num w:numId="12">
    <w:abstractNumId w:val="12"/>
  </w:num>
  <w:num w:numId="13">
    <w:abstractNumId w:val="5"/>
  </w:num>
  <w:num w:numId="14">
    <w:abstractNumId w:val="15"/>
  </w:num>
  <w:num w:numId="15">
    <w:abstractNumId w:val="28"/>
  </w:num>
  <w:num w:numId="16">
    <w:abstractNumId w:val="17"/>
  </w:num>
  <w:num w:numId="17">
    <w:abstractNumId w:val="3"/>
  </w:num>
  <w:num w:numId="18">
    <w:abstractNumId w:val="27"/>
  </w:num>
  <w:num w:numId="19">
    <w:abstractNumId w:val="22"/>
  </w:num>
  <w:num w:numId="20">
    <w:abstractNumId w:val="26"/>
  </w:num>
  <w:num w:numId="21">
    <w:abstractNumId w:val="0"/>
  </w:num>
  <w:num w:numId="22">
    <w:abstractNumId w:val="20"/>
  </w:num>
  <w:num w:numId="23">
    <w:abstractNumId w:val="19"/>
  </w:num>
  <w:num w:numId="24">
    <w:abstractNumId w:val="8"/>
  </w:num>
  <w:num w:numId="25">
    <w:abstractNumId w:val="21"/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3"/>
  </w:num>
  <w:num w:numId="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48D6"/>
    <w:rsid w:val="00000EFC"/>
    <w:rsid w:val="0000183A"/>
    <w:rsid w:val="00003FD3"/>
    <w:rsid w:val="000045E8"/>
    <w:rsid w:val="000050BD"/>
    <w:rsid w:val="00010BFB"/>
    <w:rsid w:val="00011510"/>
    <w:rsid w:val="00014F8E"/>
    <w:rsid w:val="00015481"/>
    <w:rsid w:val="00015E3D"/>
    <w:rsid w:val="0001769A"/>
    <w:rsid w:val="00020369"/>
    <w:rsid w:val="00020916"/>
    <w:rsid w:val="000212DC"/>
    <w:rsid w:val="0002288A"/>
    <w:rsid w:val="000244EF"/>
    <w:rsid w:val="0002460E"/>
    <w:rsid w:val="0003157E"/>
    <w:rsid w:val="00035241"/>
    <w:rsid w:val="00035CD4"/>
    <w:rsid w:val="0004125A"/>
    <w:rsid w:val="0004125E"/>
    <w:rsid w:val="000413D8"/>
    <w:rsid w:val="0004159E"/>
    <w:rsid w:val="0004269E"/>
    <w:rsid w:val="00045BE3"/>
    <w:rsid w:val="00050D72"/>
    <w:rsid w:val="000530F2"/>
    <w:rsid w:val="00055E92"/>
    <w:rsid w:val="0005780A"/>
    <w:rsid w:val="000578CF"/>
    <w:rsid w:val="00061367"/>
    <w:rsid w:val="00061AEB"/>
    <w:rsid w:val="00062103"/>
    <w:rsid w:val="00063485"/>
    <w:rsid w:val="00063AC5"/>
    <w:rsid w:val="00067D55"/>
    <w:rsid w:val="00067E6C"/>
    <w:rsid w:val="00067F4C"/>
    <w:rsid w:val="00070CB8"/>
    <w:rsid w:val="00070F54"/>
    <w:rsid w:val="000715EC"/>
    <w:rsid w:val="0007220F"/>
    <w:rsid w:val="0007275D"/>
    <w:rsid w:val="000802F3"/>
    <w:rsid w:val="0008031C"/>
    <w:rsid w:val="00083010"/>
    <w:rsid w:val="00084215"/>
    <w:rsid w:val="000846D5"/>
    <w:rsid w:val="00085BAC"/>
    <w:rsid w:val="00086389"/>
    <w:rsid w:val="00091BD0"/>
    <w:rsid w:val="00092B79"/>
    <w:rsid w:val="00093550"/>
    <w:rsid w:val="000941E0"/>
    <w:rsid w:val="000942ED"/>
    <w:rsid w:val="000956AE"/>
    <w:rsid w:val="000A21EC"/>
    <w:rsid w:val="000A2B41"/>
    <w:rsid w:val="000A4418"/>
    <w:rsid w:val="000A52E9"/>
    <w:rsid w:val="000A5AC9"/>
    <w:rsid w:val="000A5DF4"/>
    <w:rsid w:val="000A63EC"/>
    <w:rsid w:val="000A7E92"/>
    <w:rsid w:val="000A7F28"/>
    <w:rsid w:val="000B11CE"/>
    <w:rsid w:val="000B2898"/>
    <w:rsid w:val="000B2B9C"/>
    <w:rsid w:val="000B4B91"/>
    <w:rsid w:val="000B4CA5"/>
    <w:rsid w:val="000B71F1"/>
    <w:rsid w:val="000B76A2"/>
    <w:rsid w:val="000C06A6"/>
    <w:rsid w:val="000C0B61"/>
    <w:rsid w:val="000C11FE"/>
    <w:rsid w:val="000C2711"/>
    <w:rsid w:val="000C2864"/>
    <w:rsid w:val="000C457E"/>
    <w:rsid w:val="000D2BDD"/>
    <w:rsid w:val="000D40B0"/>
    <w:rsid w:val="000D7D25"/>
    <w:rsid w:val="000D7E26"/>
    <w:rsid w:val="000E184F"/>
    <w:rsid w:val="000E1AAB"/>
    <w:rsid w:val="000E37D4"/>
    <w:rsid w:val="000E482C"/>
    <w:rsid w:val="000E4C90"/>
    <w:rsid w:val="000E558D"/>
    <w:rsid w:val="000E5962"/>
    <w:rsid w:val="000E7287"/>
    <w:rsid w:val="000F00DF"/>
    <w:rsid w:val="000F455C"/>
    <w:rsid w:val="000F48D6"/>
    <w:rsid w:val="000F6246"/>
    <w:rsid w:val="000F6A5E"/>
    <w:rsid w:val="000F7987"/>
    <w:rsid w:val="00104D38"/>
    <w:rsid w:val="00106FFC"/>
    <w:rsid w:val="001106E6"/>
    <w:rsid w:val="0011375E"/>
    <w:rsid w:val="0011536D"/>
    <w:rsid w:val="00115EE9"/>
    <w:rsid w:val="00121582"/>
    <w:rsid w:val="00121C91"/>
    <w:rsid w:val="00123507"/>
    <w:rsid w:val="00123888"/>
    <w:rsid w:val="001240FB"/>
    <w:rsid w:val="0012611E"/>
    <w:rsid w:val="00127EE4"/>
    <w:rsid w:val="001326EA"/>
    <w:rsid w:val="001329FD"/>
    <w:rsid w:val="00133117"/>
    <w:rsid w:val="001348FC"/>
    <w:rsid w:val="00137BFB"/>
    <w:rsid w:val="00141EF7"/>
    <w:rsid w:val="001444D1"/>
    <w:rsid w:val="001447E8"/>
    <w:rsid w:val="00147984"/>
    <w:rsid w:val="00147F72"/>
    <w:rsid w:val="00151883"/>
    <w:rsid w:val="0015194E"/>
    <w:rsid w:val="0015241E"/>
    <w:rsid w:val="00155F6C"/>
    <w:rsid w:val="001619A7"/>
    <w:rsid w:val="00163CD5"/>
    <w:rsid w:val="00166A7A"/>
    <w:rsid w:val="001673E7"/>
    <w:rsid w:val="001675B9"/>
    <w:rsid w:val="00170F75"/>
    <w:rsid w:val="00172A13"/>
    <w:rsid w:val="00173086"/>
    <w:rsid w:val="001736E6"/>
    <w:rsid w:val="00173E4F"/>
    <w:rsid w:val="00176CCD"/>
    <w:rsid w:val="001770BA"/>
    <w:rsid w:val="001774FF"/>
    <w:rsid w:val="00181001"/>
    <w:rsid w:val="001828A3"/>
    <w:rsid w:val="00184024"/>
    <w:rsid w:val="00184C50"/>
    <w:rsid w:val="001858B5"/>
    <w:rsid w:val="0018747B"/>
    <w:rsid w:val="00190E44"/>
    <w:rsid w:val="00195F32"/>
    <w:rsid w:val="00196950"/>
    <w:rsid w:val="001A3CFE"/>
    <w:rsid w:val="001A4A73"/>
    <w:rsid w:val="001A6407"/>
    <w:rsid w:val="001A78F6"/>
    <w:rsid w:val="001B26FC"/>
    <w:rsid w:val="001B2B7A"/>
    <w:rsid w:val="001B3346"/>
    <w:rsid w:val="001B40C4"/>
    <w:rsid w:val="001B481F"/>
    <w:rsid w:val="001B7B00"/>
    <w:rsid w:val="001B7F7D"/>
    <w:rsid w:val="001C2AB8"/>
    <w:rsid w:val="001C4ED8"/>
    <w:rsid w:val="001C5844"/>
    <w:rsid w:val="001C68EF"/>
    <w:rsid w:val="001C7197"/>
    <w:rsid w:val="001D0594"/>
    <w:rsid w:val="001D08A7"/>
    <w:rsid w:val="001D176A"/>
    <w:rsid w:val="001D2888"/>
    <w:rsid w:val="001D399D"/>
    <w:rsid w:val="001D793A"/>
    <w:rsid w:val="001E17FC"/>
    <w:rsid w:val="001E18AA"/>
    <w:rsid w:val="001E4124"/>
    <w:rsid w:val="001E593E"/>
    <w:rsid w:val="001E5E0C"/>
    <w:rsid w:val="001E663E"/>
    <w:rsid w:val="001E6BE7"/>
    <w:rsid w:val="001F0215"/>
    <w:rsid w:val="001F20DF"/>
    <w:rsid w:val="001F2F4A"/>
    <w:rsid w:val="001F4C4A"/>
    <w:rsid w:val="001F52B6"/>
    <w:rsid w:val="001F5725"/>
    <w:rsid w:val="001F5956"/>
    <w:rsid w:val="00200A58"/>
    <w:rsid w:val="00201EDF"/>
    <w:rsid w:val="00202EB0"/>
    <w:rsid w:val="00204DB9"/>
    <w:rsid w:val="00207BFF"/>
    <w:rsid w:val="00212A97"/>
    <w:rsid w:val="00214D09"/>
    <w:rsid w:val="00214E43"/>
    <w:rsid w:val="00220583"/>
    <w:rsid w:val="0022183C"/>
    <w:rsid w:val="002222F8"/>
    <w:rsid w:val="0022241C"/>
    <w:rsid w:val="002227B5"/>
    <w:rsid w:val="00224A56"/>
    <w:rsid w:val="00224B23"/>
    <w:rsid w:val="00225643"/>
    <w:rsid w:val="00226220"/>
    <w:rsid w:val="00227B13"/>
    <w:rsid w:val="0023005C"/>
    <w:rsid w:val="00232F03"/>
    <w:rsid w:val="0024237D"/>
    <w:rsid w:val="00246D77"/>
    <w:rsid w:val="00247668"/>
    <w:rsid w:val="00247AA5"/>
    <w:rsid w:val="00250216"/>
    <w:rsid w:val="002507DC"/>
    <w:rsid w:val="002511BE"/>
    <w:rsid w:val="0025410F"/>
    <w:rsid w:val="00254326"/>
    <w:rsid w:val="002546F2"/>
    <w:rsid w:val="002555AA"/>
    <w:rsid w:val="002579D9"/>
    <w:rsid w:val="00257B47"/>
    <w:rsid w:val="00261CC5"/>
    <w:rsid w:val="00262428"/>
    <w:rsid w:val="00262C10"/>
    <w:rsid w:val="002672B0"/>
    <w:rsid w:val="00267679"/>
    <w:rsid w:val="00267B92"/>
    <w:rsid w:val="0027341D"/>
    <w:rsid w:val="002735AF"/>
    <w:rsid w:val="00273A26"/>
    <w:rsid w:val="00274260"/>
    <w:rsid w:val="00277635"/>
    <w:rsid w:val="002776CE"/>
    <w:rsid w:val="00280C14"/>
    <w:rsid w:val="00280DBD"/>
    <w:rsid w:val="00282CBB"/>
    <w:rsid w:val="00282D2B"/>
    <w:rsid w:val="00284503"/>
    <w:rsid w:val="00285185"/>
    <w:rsid w:val="00286403"/>
    <w:rsid w:val="0029049D"/>
    <w:rsid w:val="002921D8"/>
    <w:rsid w:val="002921EC"/>
    <w:rsid w:val="002926CC"/>
    <w:rsid w:val="00293C3B"/>
    <w:rsid w:val="002957D9"/>
    <w:rsid w:val="0029720C"/>
    <w:rsid w:val="002A70B9"/>
    <w:rsid w:val="002A79D5"/>
    <w:rsid w:val="002B08BD"/>
    <w:rsid w:val="002B3CA7"/>
    <w:rsid w:val="002B60BD"/>
    <w:rsid w:val="002B621D"/>
    <w:rsid w:val="002C19FE"/>
    <w:rsid w:val="002C2B41"/>
    <w:rsid w:val="002C2D02"/>
    <w:rsid w:val="002C376F"/>
    <w:rsid w:val="002C5380"/>
    <w:rsid w:val="002C5A75"/>
    <w:rsid w:val="002C7DC4"/>
    <w:rsid w:val="002D0523"/>
    <w:rsid w:val="002D0D32"/>
    <w:rsid w:val="002D14BA"/>
    <w:rsid w:val="002D1693"/>
    <w:rsid w:val="002D1FA1"/>
    <w:rsid w:val="002D3019"/>
    <w:rsid w:val="002D3A86"/>
    <w:rsid w:val="002D4FB4"/>
    <w:rsid w:val="002D5D78"/>
    <w:rsid w:val="002D756C"/>
    <w:rsid w:val="002E14B9"/>
    <w:rsid w:val="002E2513"/>
    <w:rsid w:val="002E430C"/>
    <w:rsid w:val="002E4F03"/>
    <w:rsid w:val="002E5412"/>
    <w:rsid w:val="002E6BC4"/>
    <w:rsid w:val="002F12DE"/>
    <w:rsid w:val="002F1EA6"/>
    <w:rsid w:val="002F2225"/>
    <w:rsid w:val="002F306B"/>
    <w:rsid w:val="002F4A19"/>
    <w:rsid w:val="003012BD"/>
    <w:rsid w:val="0030366A"/>
    <w:rsid w:val="00303D76"/>
    <w:rsid w:val="003043FB"/>
    <w:rsid w:val="00304B70"/>
    <w:rsid w:val="0030594E"/>
    <w:rsid w:val="00305BCC"/>
    <w:rsid w:val="00306D3E"/>
    <w:rsid w:val="00310EAE"/>
    <w:rsid w:val="00311255"/>
    <w:rsid w:val="00311B31"/>
    <w:rsid w:val="0031201E"/>
    <w:rsid w:val="003132B2"/>
    <w:rsid w:val="00313EF8"/>
    <w:rsid w:val="00313F9B"/>
    <w:rsid w:val="00316B4D"/>
    <w:rsid w:val="00317CDD"/>
    <w:rsid w:val="003208C5"/>
    <w:rsid w:val="00322898"/>
    <w:rsid w:val="0032384C"/>
    <w:rsid w:val="0032519C"/>
    <w:rsid w:val="00325F4E"/>
    <w:rsid w:val="00325FEA"/>
    <w:rsid w:val="00326C77"/>
    <w:rsid w:val="00327CFF"/>
    <w:rsid w:val="0033284C"/>
    <w:rsid w:val="00334BE8"/>
    <w:rsid w:val="00335075"/>
    <w:rsid w:val="0033648B"/>
    <w:rsid w:val="00337B7A"/>
    <w:rsid w:val="00344227"/>
    <w:rsid w:val="00345EA5"/>
    <w:rsid w:val="00346CD9"/>
    <w:rsid w:val="00346F74"/>
    <w:rsid w:val="0034748A"/>
    <w:rsid w:val="003501EE"/>
    <w:rsid w:val="00352A17"/>
    <w:rsid w:val="00355448"/>
    <w:rsid w:val="00357EC6"/>
    <w:rsid w:val="003600C6"/>
    <w:rsid w:val="003610BC"/>
    <w:rsid w:val="00361CBB"/>
    <w:rsid w:val="003620F0"/>
    <w:rsid w:val="0036218C"/>
    <w:rsid w:val="00365814"/>
    <w:rsid w:val="00366BEF"/>
    <w:rsid w:val="003717A0"/>
    <w:rsid w:val="00373716"/>
    <w:rsid w:val="00373AD5"/>
    <w:rsid w:val="003745A0"/>
    <w:rsid w:val="00374734"/>
    <w:rsid w:val="00384E56"/>
    <w:rsid w:val="0038584F"/>
    <w:rsid w:val="00387F66"/>
    <w:rsid w:val="00390468"/>
    <w:rsid w:val="00390537"/>
    <w:rsid w:val="003905CB"/>
    <w:rsid w:val="00391ABC"/>
    <w:rsid w:val="0039255A"/>
    <w:rsid w:val="00392833"/>
    <w:rsid w:val="00396256"/>
    <w:rsid w:val="003975F2"/>
    <w:rsid w:val="003A11BC"/>
    <w:rsid w:val="003A1DD4"/>
    <w:rsid w:val="003A352F"/>
    <w:rsid w:val="003A5D5C"/>
    <w:rsid w:val="003A7AB0"/>
    <w:rsid w:val="003A7CC6"/>
    <w:rsid w:val="003B0A36"/>
    <w:rsid w:val="003B0A55"/>
    <w:rsid w:val="003B4F1B"/>
    <w:rsid w:val="003B4F20"/>
    <w:rsid w:val="003B5461"/>
    <w:rsid w:val="003B5CAC"/>
    <w:rsid w:val="003B5E44"/>
    <w:rsid w:val="003C456B"/>
    <w:rsid w:val="003C4956"/>
    <w:rsid w:val="003C49AE"/>
    <w:rsid w:val="003D53DA"/>
    <w:rsid w:val="003D5B57"/>
    <w:rsid w:val="003D68A5"/>
    <w:rsid w:val="003E0F64"/>
    <w:rsid w:val="003E241C"/>
    <w:rsid w:val="003E2A70"/>
    <w:rsid w:val="003E30E2"/>
    <w:rsid w:val="003E31CC"/>
    <w:rsid w:val="003E3265"/>
    <w:rsid w:val="003E4FB8"/>
    <w:rsid w:val="003E5C4D"/>
    <w:rsid w:val="003E6443"/>
    <w:rsid w:val="003E6ECC"/>
    <w:rsid w:val="003F1742"/>
    <w:rsid w:val="003F20D4"/>
    <w:rsid w:val="003F2914"/>
    <w:rsid w:val="003F5EEC"/>
    <w:rsid w:val="003F6045"/>
    <w:rsid w:val="004001B0"/>
    <w:rsid w:val="0040048A"/>
    <w:rsid w:val="0040226C"/>
    <w:rsid w:val="00402B66"/>
    <w:rsid w:val="00403186"/>
    <w:rsid w:val="00403E5B"/>
    <w:rsid w:val="0040447F"/>
    <w:rsid w:val="004056C8"/>
    <w:rsid w:val="00406F28"/>
    <w:rsid w:val="00407AAE"/>
    <w:rsid w:val="00410143"/>
    <w:rsid w:val="004114C6"/>
    <w:rsid w:val="00412C7E"/>
    <w:rsid w:val="00416B3D"/>
    <w:rsid w:val="00416D8E"/>
    <w:rsid w:val="00417689"/>
    <w:rsid w:val="00417CE6"/>
    <w:rsid w:val="00422463"/>
    <w:rsid w:val="00422E8B"/>
    <w:rsid w:val="0042343D"/>
    <w:rsid w:val="00424FD7"/>
    <w:rsid w:val="00427354"/>
    <w:rsid w:val="00430000"/>
    <w:rsid w:val="0043008B"/>
    <w:rsid w:val="004308CB"/>
    <w:rsid w:val="00430932"/>
    <w:rsid w:val="00430E15"/>
    <w:rsid w:val="00431233"/>
    <w:rsid w:val="00433116"/>
    <w:rsid w:val="00440E0C"/>
    <w:rsid w:val="004424F0"/>
    <w:rsid w:val="00444415"/>
    <w:rsid w:val="00445109"/>
    <w:rsid w:val="004468D9"/>
    <w:rsid w:val="004476F9"/>
    <w:rsid w:val="00447CC0"/>
    <w:rsid w:val="004507E4"/>
    <w:rsid w:val="00450EC6"/>
    <w:rsid w:val="00451848"/>
    <w:rsid w:val="004525AF"/>
    <w:rsid w:val="00453DD7"/>
    <w:rsid w:val="00454BCC"/>
    <w:rsid w:val="004558FA"/>
    <w:rsid w:val="00455E0D"/>
    <w:rsid w:val="00456405"/>
    <w:rsid w:val="00461113"/>
    <w:rsid w:val="00463231"/>
    <w:rsid w:val="00463F62"/>
    <w:rsid w:val="00466630"/>
    <w:rsid w:val="00466A4F"/>
    <w:rsid w:val="00467F02"/>
    <w:rsid w:val="0047016A"/>
    <w:rsid w:val="004711BC"/>
    <w:rsid w:val="00473C19"/>
    <w:rsid w:val="00475DF5"/>
    <w:rsid w:val="004764A2"/>
    <w:rsid w:val="00476D69"/>
    <w:rsid w:val="00476F8D"/>
    <w:rsid w:val="00477563"/>
    <w:rsid w:val="0048081E"/>
    <w:rsid w:val="00481177"/>
    <w:rsid w:val="004814ED"/>
    <w:rsid w:val="00481A2B"/>
    <w:rsid w:val="00483B40"/>
    <w:rsid w:val="00483C2A"/>
    <w:rsid w:val="00485AA3"/>
    <w:rsid w:val="00485C28"/>
    <w:rsid w:val="004910F4"/>
    <w:rsid w:val="00497CDD"/>
    <w:rsid w:val="004A11D5"/>
    <w:rsid w:val="004A3574"/>
    <w:rsid w:val="004A37C2"/>
    <w:rsid w:val="004A7F74"/>
    <w:rsid w:val="004B2C3C"/>
    <w:rsid w:val="004B433E"/>
    <w:rsid w:val="004B640B"/>
    <w:rsid w:val="004C03FC"/>
    <w:rsid w:val="004C16C6"/>
    <w:rsid w:val="004C2884"/>
    <w:rsid w:val="004C52E7"/>
    <w:rsid w:val="004C7F75"/>
    <w:rsid w:val="004D1616"/>
    <w:rsid w:val="004D41F3"/>
    <w:rsid w:val="004E0636"/>
    <w:rsid w:val="004E0E96"/>
    <w:rsid w:val="004E2A7C"/>
    <w:rsid w:val="004E32F2"/>
    <w:rsid w:val="004E402D"/>
    <w:rsid w:val="004E54A9"/>
    <w:rsid w:val="004E5888"/>
    <w:rsid w:val="004E7051"/>
    <w:rsid w:val="004E73CC"/>
    <w:rsid w:val="004F44E9"/>
    <w:rsid w:val="004F4D8B"/>
    <w:rsid w:val="004F5A5C"/>
    <w:rsid w:val="004F614B"/>
    <w:rsid w:val="004F6839"/>
    <w:rsid w:val="004F6EC1"/>
    <w:rsid w:val="004F7F12"/>
    <w:rsid w:val="00500110"/>
    <w:rsid w:val="0050193A"/>
    <w:rsid w:val="0050197A"/>
    <w:rsid w:val="00501EA0"/>
    <w:rsid w:val="00502990"/>
    <w:rsid w:val="00503BBF"/>
    <w:rsid w:val="00506DF6"/>
    <w:rsid w:val="005127CA"/>
    <w:rsid w:val="00513D3E"/>
    <w:rsid w:val="00514B10"/>
    <w:rsid w:val="00515E89"/>
    <w:rsid w:val="00516A14"/>
    <w:rsid w:val="00521C7D"/>
    <w:rsid w:val="00524D67"/>
    <w:rsid w:val="00527308"/>
    <w:rsid w:val="00530BD0"/>
    <w:rsid w:val="00533580"/>
    <w:rsid w:val="00533AAF"/>
    <w:rsid w:val="00534F0B"/>
    <w:rsid w:val="005357A3"/>
    <w:rsid w:val="0053687E"/>
    <w:rsid w:val="00536E8E"/>
    <w:rsid w:val="0054101D"/>
    <w:rsid w:val="00546C11"/>
    <w:rsid w:val="00547014"/>
    <w:rsid w:val="00550B76"/>
    <w:rsid w:val="00556BAD"/>
    <w:rsid w:val="00556BC7"/>
    <w:rsid w:val="00557F64"/>
    <w:rsid w:val="005607A0"/>
    <w:rsid w:val="005640C2"/>
    <w:rsid w:val="00564784"/>
    <w:rsid w:val="00565127"/>
    <w:rsid w:val="00566A16"/>
    <w:rsid w:val="00566DA3"/>
    <w:rsid w:val="00570DD8"/>
    <w:rsid w:val="005730C0"/>
    <w:rsid w:val="005747D5"/>
    <w:rsid w:val="00576BBC"/>
    <w:rsid w:val="005772A5"/>
    <w:rsid w:val="0057753F"/>
    <w:rsid w:val="005807B2"/>
    <w:rsid w:val="0058378C"/>
    <w:rsid w:val="005851DC"/>
    <w:rsid w:val="00586B37"/>
    <w:rsid w:val="00586ECD"/>
    <w:rsid w:val="0058703E"/>
    <w:rsid w:val="00590384"/>
    <w:rsid w:val="00591484"/>
    <w:rsid w:val="005945F1"/>
    <w:rsid w:val="00594948"/>
    <w:rsid w:val="00595937"/>
    <w:rsid w:val="005965FE"/>
    <w:rsid w:val="00596A27"/>
    <w:rsid w:val="00597BBF"/>
    <w:rsid w:val="00597F15"/>
    <w:rsid w:val="005A27F1"/>
    <w:rsid w:val="005A750B"/>
    <w:rsid w:val="005B060E"/>
    <w:rsid w:val="005B07EE"/>
    <w:rsid w:val="005B58B2"/>
    <w:rsid w:val="005B724D"/>
    <w:rsid w:val="005B7405"/>
    <w:rsid w:val="005C2B3F"/>
    <w:rsid w:val="005C32FE"/>
    <w:rsid w:val="005C3D63"/>
    <w:rsid w:val="005C4696"/>
    <w:rsid w:val="005C4BB5"/>
    <w:rsid w:val="005C4DCE"/>
    <w:rsid w:val="005C53A3"/>
    <w:rsid w:val="005C69DE"/>
    <w:rsid w:val="005D3E28"/>
    <w:rsid w:val="005D4797"/>
    <w:rsid w:val="005D5ED7"/>
    <w:rsid w:val="005D6DCC"/>
    <w:rsid w:val="005D7FA6"/>
    <w:rsid w:val="005E000A"/>
    <w:rsid w:val="005E050C"/>
    <w:rsid w:val="005E1226"/>
    <w:rsid w:val="005E1448"/>
    <w:rsid w:val="005E1BF4"/>
    <w:rsid w:val="005E468F"/>
    <w:rsid w:val="005E49D5"/>
    <w:rsid w:val="005E709C"/>
    <w:rsid w:val="005E7E93"/>
    <w:rsid w:val="005F5DB7"/>
    <w:rsid w:val="00600E6C"/>
    <w:rsid w:val="00602034"/>
    <w:rsid w:val="006048C6"/>
    <w:rsid w:val="006059F2"/>
    <w:rsid w:val="00606DE8"/>
    <w:rsid w:val="00611A78"/>
    <w:rsid w:val="00613943"/>
    <w:rsid w:val="0061454E"/>
    <w:rsid w:val="006200FE"/>
    <w:rsid w:val="006234B8"/>
    <w:rsid w:val="00623509"/>
    <w:rsid w:val="0062623F"/>
    <w:rsid w:val="00627450"/>
    <w:rsid w:val="0062794F"/>
    <w:rsid w:val="0063042B"/>
    <w:rsid w:val="00630C20"/>
    <w:rsid w:val="00632F31"/>
    <w:rsid w:val="00633CA4"/>
    <w:rsid w:val="00634076"/>
    <w:rsid w:val="00634327"/>
    <w:rsid w:val="00636707"/>
    <w:rsid w:val="006413C3"/>
    <w:rsid w:val="006434A3"/>
    <w:rsid w:val="0064382A"/>
    <w:rsid w:val="00644F16"/>
    <w:rsid w:val="00645292"/>
    <w:rsid w:val="0065067B"/>
    <w:rsid w:val="00651486"/>
    <w:rsid w:val="00657402"/>
    <w:rsid w:val="00662445"/>
    <w:rsid w:val="006636E6"/>
    <w:rsid w:val="00663A01"/>
    <w:rsid w:val="0066648B"/>
    <w:rsid w:val="006667A9"/>
    <w:rsid w:val="00667377"/>
    <w:rsid w:val="0067060F"/>
    <w:rsid w:val="00672B3A"/>
    <w:rsid w:val="00672FA2"/>
    <w:rsid w:val="006762C4"/>
    <w:rsid w:val="00676FC0"/>
    <w:rsid w:val="0068107F"/>
    <w:rsid w:val="006815E9"/>
    <w:rsid w:val="00682494"/>
    <w:rsid w:val="00684FF0"/>
    <w:rsid w:val="006857C1"/>
    <w:rsid w:val="00686474"/>
    <w:rsid w:val="006906BD"/>
    <w:rsid w:val="0069220A"/>
    <w:rsid w:val="00692528"/>
    <w:rsid w:val="00695AFB"/>
    <w:rsid w:val="00696E3B"/>
    <w:rsid w:val="006978DB"/>
    <w:rsid w:val="006A0C26"/>
    <w:rsid w:val="006A14D4"/>
    <w:rsid w:val="006A1FC2"/>
    <w:rsid w:val="006A4A2D"/>
    <w:rsid w:val="006A5F29"/>
    <w:rsid w:val="006B08E1"/>
    <w:rsid w:val="006B0A28"/>
    <w:rsid w:val="006B0BD8"/>
    <w:rsid w:val="006B5D27"/>
    <w:rsid w:val="006B78E3"/>
    <w:rsid w:val="006C0FCE"/>
    <w:rsid w:val="006C1746"/>
    <w:rsid w:val="006C2A26"/>
    <w:rsid w:val="006C2A72"/>
    <w:rsid w:val="006C306D"/>
    <w:rsid w:val="006C3A92"/>
    <w:rsid w:val="006C4524"/>
    <w:rsid w:val="006C7D30"/>
    <w:rsid w:val="006D14E6"/>
    <w:rsid w:val="006D15F5"/>
    <w:rsid w:val="006D15FC"/>
    <w:rsid w:val="006D3624"/>
    <w:rsid w:val="006D3A9A"/>
    <w:rsid w:val="006D4032"/>
    <w:rsid w:val="006D4598"/>
    <w:rsid w:val="006D4EB0"/>
    <w:rsid w:val="006D690B"/>
    <w:rsid w:val="006D7996"/>
    <w:rsid w:val="006E1387"/>
    <w:rsid w:val="006E42AB"/>
    <w:rsid w:val="006E4D4E"/>
    <w:rsid w:val="006E7CA3"/>
    <w:rsid w:val="006F14ED"/>
    <w:rsid w:val="006F1B51"/>
    <w:rsid w:val="006F2DB4"/>
    <w:rsid w:val="006F5A42"/>
    <w:rsid w:val="007020B1"/>
    <w:rsid w:val="00703099"/>
    <w:rsid w:val="007041C0"/>
    <w:rsid w:val="00705931"/>
    <w:rsid w:val="00706001"/>
    <w:rsid w:val="0070614B"/>
    <w:rsid w:val="007078EE"/>
    <w:rsid w:val="007102A7"/>
    <w:rsid w:val="007164B4"/>
    <w:rsid w:val="007170C7"/>
    <w:rsid w:val="00717784"/>
    <w:rsid w:val="00720469"/>
    <w:rsid w:val="00721381"/>
    <w:rsid w:val="0072388D"/>
    <w:rsid w:val="00723CFA"/>
    <w:rsid w:val="00723FFA"/>
    <w:rsid w:val="007240A0"/>
    <w:rsid w:val="00727655"/>
    <w:rsid w:val="00727DAE"/>
    <w:rsid w:val="0073033D"/>
    <w:rsid w:val="007325DB"/>
    <w:rsid w:val="00733E07"/>
    <w:rsid w:val="00736482"/>
    <w:rsid w:val="00736ACA"/>
    <w:rsid w:val="00736CBF"/>
    <w:rsid w:val="007410B3"/>
    <w:rsid w:val="00741B7D"/>
    <w:rsid w:val="00742BE0"/>
    <w:rsid w:val="00744200"/>
    <w:rsid w:val="00747B65"/>
    <w:rsid w:val="00753817"/>
    <w:rsid w:val="007545D5"/>
    <w:rsid w:val="00754681"/>
    <w:rsid w:val="00756115"/>
    <w:rsid w:val="00756690"/>
    <w:rsid w:val="00760B0A"/>
    <w:rsid w:val="007649EB"/>
    <w:rsid w:val="007661CD"/>
    <w:rsid w:val="0076663D"/>
    <w:rsid w:val="00770444"/>
    <w:rsid w:val="00771555"/>
    <w:rsid w:val="007736A8"/>
    <w:rsid w:val="00775835"/>
    <w:rsid w:val="00776DA3"/>
    <w:rsid w:val="00780370"/>
    <w:rsid w:val="00780775"/>
    <w:rsid w:val="00780E77"/>
    <w:rsid w:val="00782C7E"/>
    <w:rsid w:val="007830E1"/>
    <w:rsid w:val="007852BC"/>
    <w:rsid w:val="0078537D"/>
    <w:rsid w:val="007862D5"/>
    <w:rsid w:val="00786FD9"/>
    <w:rsid w:val="00790BB6"/>
    <w:rsid w:val="00792815"/>
    <w:rsid w:val="00795042"/>
    <w:rsid w:val="00795DCD"/>
    <w:rsid w:val="00797B3A"/>
    <w:rsid w:val="007A092A"/>
    <w:rsid w:val="007A1899"/>
    <w:rsid w:val="007A1FC8"/>
    <w:rsid w:val="007A362E"/>
    <w:rsid w:val="007A4B1F"/>
    <w:rsid w:val="007A4F21"/>
    <w:rsid w:val="007A6428"/>
    <w:rsid w:val="007B0838"/>
    <w:rsid w:val="007B15C4"/>
    <w:rsid w:val="007B2069"/>
    <w:rsid w:val="007B2A09"/>
    <w:rsid w:val="007B35EE"/>
    <w:rsid w:val="007B4A31"/>
    <w:rsid w:val="007C03D0"/>
    <w:rsid w:val="007C18A1"/>
    <w:rsid w:val="007C18E5"/>
    <w:rsid w:val="007C26E7"/>
    <w:rsid w:val="007C2FDD"/>
    <w:rsid w:val="007C466E"/>
    <w:rsid w:val="007C4A5E"/>
    <w:rsid w:val="007C60C0"/>
    <w:rsid w:val="007C7336"/>
    <w:rsid w:val="007C7B3F"/>
    <w:rsid w:val="007D073E"/>
    <w:rsid w:val="007D1318"/>
    <w:rsid w:val="007D267B"/>
    <w:rsid w:val="007D5E7A"/>
    <w:rsid w:val="007E0A7A"/>
    <w:rsid w:val="007F073C"/>
    <w:rsid w:val="007F173F"/>
    <w:rsid w:val="007F5519"/>
    <w:rsid w:val="007F61BD"/>
    <w:rsid w:val="00802A38"/>
    <w:rsid w:val="00802BB0"/>
    <w:rsid w:val="00803A3C"/>
    <w:rsid w:val="00805127"/>
    <w:rsid w:val="00805A65"/>
    <w:rsid w:val="00805A82"/>
    <w:rsid w:val="00805E8C"/>
    <w:rsid w:val="00806D80"/>
    <w:rsid w:val="00807F8F"/>
    <w:rsid w:val="008107A1"/>
    <w:rsid w:val="00812213"/>
    <w:rsid w:val="0081583E"/>
    <w:rsid w:val="00815BD4"/>
    <w:rsid w:val="008161E9"/>
    <w:rsid w:val="008175FC"/>
    <w:rsid w:val="0082326A"/>
    <w:rsid w:val="00830045"/>
    <w:rsid w:val="00830BF6"/>
    <w:rsid w:val="0083103E"/>
    <w:rsid w:val="0083104F"/>
    <w:rsid w:val="00832660"/>
    <w:rsid w:val="00832AC7"/>
    <w:rsid w:val="008345F1"/>
    <w:rsid w:val="00835CDC"/>
    <w:rsid w:val="008361C7"/>
    <w:rsid w:val="00836EE1"/>
    <w:rsid w:val="00836FAA"/>
    <w:rsid w:val="00841CD7"/>
    <w:rsid w:val="00842581"/>
    <w:rsid w:val="00843750"/>
    <w:rsid w:val="0084591B"/>
    <w:rsid w:val="00846924"/>
    <w:rsid w:val="0084702F"/>
    <w:rsid w:val="008477F4"/>
    <w:rsid w:val="00851530"/>
    <w:rsid w:val="008519FF"/>
    <w:rsid w:val="008529EB"/>
    <w:rsid w:val="008556FD"/>
    <w:rsid w:val="00856E78"/>
    <w:rsid w:val="00860581"/>
    <w:rsid w:val="0086094F"/>
    <w:rsid w:val="00860A71"/>
    <w:rsid w:val="008633F7"/>
    <w:rsid w:val="00863DF1"/>
    <w:rsid w:val="00864685"/>
    <w:rsid w:val="00864E0B"/>
    <w:rsid w:val="008661B1"/>
    <w:rsid w:val="00866249"/>
    <w:rsid w:val="008671E3"/>
    <w:rsid w:val="00871934"/>
    <w:rsid w:val="00872547"/>
    <w:rsid w:val="008734AC"/>
    <w:rsid w:val="008745F5"/>
    <w:rsid w:val="00874907"/>
    <w:rsid w:val="00876C56"/>
    <w:rsid w:val="00881176"/>
    <w:rsid w:val="0088165E"/>
    <w:rsid w:val="008816E4"/>
    <w:rsid w:val="008818A1"/>
    <w:rsid w:val="00881CAD"/>
    <w:rsid w:val="00882F39"/>
    <w:rsid w:val="008845D0"/>
    <w:rsid w:val="0088734A"/>
    <w:rsid w:val="00887EDC"/>
    <w:rsid w:val="008916BF"/>
    <w:rsid w:val="008918A9"/>
    <w:rsid w:val="00892A10"/>
    <w:rsid w:val="00892DB9"/>
    <w:rsid w:val="0089461E"/>
    <w:rsid w:val="00897899"/>
    <w:rsid w:val="008A0EA6"/>
    <w:rsid w:val="008A41B6"/>
    <w:rsid w:val="008A423A"/>
    <w:rsid w:val="008A78EA"/>
    <w:rsid w:val="008B2901"/>
    <w:rsid w:val="008B3143"/>
    <w:rsid w:val="008B417D"/>
    <w:rsid w:val="008B4F96"/>
    <w:rsid w:val="008C4015"/>
    <w:rsid w:val="008C6349"/>
    <w:rsid w:val="008C63DD"/>
    <w:rsid w:val="008D0AE6"/>
    <w:rsid w:val="008D1431"/>
    <w:rsid w:val="008D411C"/>
    <w:rsid w:val="008D73EA"/>
    <w:rsid w:val="008E237D"/>
    <w:rsid w:val="008E310E"/>
    <w:rsid w:val="008E63E8"/>
    <w:rsid w:val="008F1F8A"/>
    <w:rsid w:val="008F25F7"/>
    <w:rsid w:val="008F2C5B"/>
    <w:rsid w:val="008F66A0"/>
    <w:rsid w:val="0090036E"/>
    <w:rsid w:val="00902679"/>
    <w:rsid w:val="009102FD"/>
    <w:rsid w:val="0091217A"/>
    <w:rsid w:val="00915ACE"/>
    <w:rsid w:val="00917323"/>
    <w:rsid w:val="00920362"/>
    <w:rsid w:val="009208B9"/>
    <w:rsid w:val="00922ED9"/>
    <w:rsid w:val="00923502"/>
    <w:rsid w:val="00924DCF"/>
    <w:rsid w:val="00930EFD"/>
    <w:rsid w:val="0093165E"/>
    <w:rsid w:val="009334EA"/>
    <w:rsid w:val="00933BC8"/>
    <w:rsid w:val="00934833"/>
    <w:rsid w:val="00934C8A"/>
    <w:rsid w:val="00936497"/>
    <w:rsid w:val="00937B5E"/>
    <w:rsid w:val="00940B2D"/>
    <w:rsid w:val="00940FCA"/>
    <w:rsid w:val="00943B22"/>
    <w:rsid w:val="009441AD"/>
    <w:rsid w:val="0094536E"/>
    <w:rsid w:val="00946E52"/>
    <w:rsid w:val="009472AD"/>
    <w:rsid w:val="009476AA"/>
    <w:rsid w:val="00947981"/>
    <w:rsid w:val="00952D10"/>
    <w:rsid w:val="00954053"/>
    <w:rsid w:val="00954D45"/>
    <w:rsid w:val="00955E76"/>
    <w:rsid w:val="00956BBB"/>
    <w:rsid w:val="009626E3"/>
    <w:rsid w:val="009633F0"/>
    <w:rsid w:val="00965D39"/>
    <w:rsid w:val="00966EAC"/>
    <w:rsid w:val="0097523E"/>
    <w:rsid w:val="00975E12"/>
    <w:rsid w:val="00977612"/>
    <w:rsid w:val="009807B9"/>
    <w:rsid w:val="00980C82"/>
    <w:rsid w:val="00980EFD"/>
    <w:rsid w:val="00983969"/>
    <w:rsid w:val="009846EA"/>
    <w:rsid w:val="00984AD8"/>
    <w:rsid w:val="009853ED"/>
    <w:rsid w:val="009900B8"/>
    <w:rsid w:val="00992E78"/>
    <w:rsid w:val="009930A5"/>
    <w:rsid w:val="0099385C"/>
    <w:rsid w:val="00994CB4"/>
    <w:rsid w:val="00995661"/>
    <w:rsid w:val="00996F31"/>
    <w:rsid w:val="009A059A"/>
    <w:rsid w:val="009A54F0"/>
    <w:rsid w:val="009A6F20"/>
    <w:rsid w:val="009A7F76"/>
    <w:rsid w:val="009B3466"/>
    <w:rsid w:val="009B63BB"/>
    <w:rsid w:val="009C0871"/>
    <w:rsid w:val="009C1230"/>
    <w:rsid w:val="009C3A81"/>
    <w:rsid w:val="009C77A6"/>
    <w:rsid w:val="009C7B02"/>
    <w:rsid w:val="009D0868"/>
    <w:rsid w:val="009D7C64"/>
    <w:rsid w:val="009E006C"/>
    <w:rsid w:val="009E0295"/>
    <w:rsid w:val="009E2225"/>
    <w:rsid w:val="009E4D99"/>
    <w:rsid w:val="009E620F"/>
    <w:rsid w:val="009E7134"/>
    <w:rsid w:val="009F1E9C"/>
    <w:rsid w:val="009F29E9"/>
    <w:rsid w:val="009F2EB9"/>
    <w:rsid w:val="009F2F68"/>
    <w:rsid w:val="009F4837"/>
    <w:rsid w:val="009F5E29"/>
    <w:rsid w:val="009F760B"/>
    <w:rsid w:val="00A0106A"/>
    <w:rsid w:val="00A02A48"/>
    <w:rsid w:val="00A03BC4"/>
    <w:rsid w:val="00A0512B"/>
    <w:rsid w:val="00A05EB2"/>
    <w:rsid w:val="00A10D69"/>
    <w:rsid w:val="00A11377"/>
    <w:rsid w:val="00A11C7D"/>
    <w:rsid w:val="00A14B01"/>
    <w:rsid w:val="00A1525D"/>
    <w:rsid w:val="00A16675"/>
    <w:rsid w:val="00A17159"/>
    <w:rsid w:val="00A178DB"/>
    <w:rsid w:val="00A23087"/>
    <w:rsid w:val="00A2549E"/>
    <w:rsid w:val="00A26BE1"/>
    <w:rsid w:val="00A31E48"/>
    <w:rsid w:val="00A32350"/>
    <w:rsid w:val="00A3269E"/>
    <w:rsid w:val="00A32998"/>
    <w:rsid w:val="00A34CC7"/>
    <w:rsid w:val="00A34DE5"/>
    <w:rsid w:val="00A3570A"/>
    <w:rsid w:val="00A36A95"/>
    <w:rsid w:val="00A3777E"/>
    <w:rsid w:val="00A37972"/>
    <w:rsid w:val="00A429F0"/>
    <w:rsid w:val="00A46078"/>
    <w:rsid w:val="00A46A40"/>
    <w:rsid w:val="00A50A8E"/>
    <w:rsid w:val="00A564AE"/>
    <w:rsid w:val="00A56850"/>
    <w:rsid w:val="00A61521"/>
    <w:rsid w:val="00A62766"/>
    <w:rsid w:val="00A66748"/>
    <w:rsid w:val="00A71439"/>
    <w:rsid w:val="00A774ED"/>
    <w:rsid w:val="00A77675"/>
    <w:rsid w:val="00A82895"/>
    <w:rsid w:val="00A828F6"/>
    <w:rsid w:val="00A843CB"/>
    <w:rsid w:val="00A85B86"/>
    <w:rsid w:val="00A86315"/>
    <w:rsid w:val="00A8715E"/>
    <w:rsid w:val="00A910A8"/>
    <w:rsid w:val="00A93F8D"/>
    <w:rsid w:val="00A963C1"/>
    <w:rsid w:val="00A968B7"/>
    <w:rsid w:val="00A972FB"/>
    <w:rsid w:val="00A97672"/>
    <w:rsid w:val="00AA038C"/>
    <w:rsid w:val="00AA1F0A"/>
    <w:rsid w:val="00AA2DC8"/>
    <w:rsid w:val="00AA2E49"/>
    <w:rsid w:val="00AA365E"/>
    <w:rsid w:val="00AA3E21"/>
    <w:rsid w:val="00AA5C8C"/>
    <w:rsid w:val="00AA5F08"/>
    <w:rsid w:val="00AA7037"/>
    <w:rsid w:val="00AA7A08"/>
    <w:rsid w:val="00AB1BB3"/>
    <w:rsid w:val="00AB2AF5"/>
    <w:rsid w:val="00AB6504"/>
    <w:rsid w:val="00AC1BAB"/>
    <w:rsid w:val="00AC573E"/>
    <w:rsid w:val="00AC5C7A"/>
    <w:rsid w:val="00AC74B6"/>
    <w:rsid w:val="00AD05C3"/>
    <w:rsid w:val="00AD1331"/>
    <w:rsid w:val="00AD1518"/>
    <w:rsid w:val="00AD2BF1"/>
    <w:rsid w:val="00AD5B83"/>
    <w:rsid w:val="00AD712C"/>
    <w:rsid w:val="00AD7FB5"/>
    <w:rsid w:val="00AE1894"/>
    <w:rsid w:val="00AE2822"/>
    <w:rsid w:val="00AE2B3C"/>
    <w:rsid w:val="00AE6BF0"/>
    <w:rsid w:val="00AE6CE3"/>
    <w:rsid w:val="00AF1D19"/>
    <w:rsid w:val="00AF1EF7"/>
    <w:rsid w:val="00AF3E80"/>
    <w:rsid w:val="00AF6BA3"/>
    <w:rsid w:val="00B012E6"/>
    <w:rsid w:val="00B01609"/>
    <w:rsid w:val="00B0223B"/>
    <w:rsid w:val="00B030C6"/>
    <w:rsid w:val="00B0501C"/>
    <w:rsid w:val="00B05528"/>
    <w:rsid w:val="00B13EB8"/>
    <w:rsid w:val="00B14321"/>
    <w:rsid w:val="00B16A7B"/>
    <w:rsid w:val="00B174CC"/>
    <w:rsid w:val="00B22B4F"/>
    <w:rsid w:val="00B23EDE"/>
    <w:rsid w:val="00B26258"/>
    <w:rsid w:val="00B315F0"/>
    <w:rsid w:val="00B365A2"/>
    <w:rsid w:val="00B37B85"/>
    <w:rsid w:val="00B42D4A"/>
    <w:rsid w:val="00B4485D"/>
    <w:rsid w:val="00B4500E"/>
    <w:rsid w:val="00B47479"/>
    <w:rsid w:val="00B47C5F"/>
    <w:rsid w:val="00B50893"/>
    <w:rsid w:val="00B508B8"/>
    <w:rsid w:val="00B50C05"/>
    <w:rsid w:val="00B51233"/>
    <w:rsid w:val="00B53DE3"/>
    <w:rsid w:val="00B56303"/>
    <w:rsid w:val="00B61684"/>
    <w:rsid w:val="00B62D3C"/>
    <w:rsid w:val="00B65884"/>
    <w:rsid w:val="00B71B28"/>
    <w:rsid w:val="00B72A72"/>
    <w:rsid w:val="00B74619"/>
    <w:rsid w:val="00B7528C"/>
    <w:rsid w:val="00B759ED"/>
    <w:rsid w:val="00B77CCE"/>
    <w:rsid w:val="00B77F92"/>
    <w:rsid w:val="00B81CAF"/>
    <w:rsid w:val="00B8412C"/>
    <w:rsid w:val="00B846AD"/>
    <w:rsid w:val="00B84BB3"/>
    <w:rsid w:val="00B862C8"/>
    <w:rsid w:val="00B878D8"/>
    <w:rsid w:val="00B90ABE"/>
    <w:rsid w:val="00B91D09"/>
    <w:rsid w:val="00B93871"/>
    <w:rsid w:val="00B9491C"/>
    <w:rsid w:val="00B95152"/>
    <w:rsid w:val="00B95739"/>
    <w:rsid w:val="00B96C99"/>
    <w:rsid w:val="00B97080"/>
    <w:rsid w:val="00B9744A"/>
    <w:rsid w:val="00BA23A6"/>
    <w:rsid w:val="00BA28F8"/>
    <w:rsid w:val="00BA2A34"/>
    <w:rsid w:val="00BA38DA"/>
    <w:rsid w:val="00BA3BD9"/>
    <w:rsid w:val="00BA3CB7"/>
    <w:rsid w:val="00BA58BD"/>
    <w:rsid w:val="00BA7AD6"/>
    <w:rsid w:val="00BB0E7E"/>
    <w:rsid w:val="00BB0FA0"/>
    <w:rsid w:val="00BB10AE"/>
    <w:rsid w:val="00BB2A08"/>
    <w:rsid w:val="00BB3229"/>
    <w:rsid w:val="00BB3842"/>
    <w:rsid w:val="00BB4AE1"/>
    <w:rsid w:val="00BB4C2D"/>
    <w:rsid w:val="00BB714A"/>
    <w:rsid w:val="00BC2BF6"/>
    <w:rsid w:val="00BC40E5"/>
    <w:rsid w:val="00BC4BD9"/>
    <w:rsid w:val="00BC524C"/>
    <w:rsid w:val="00BC56C4"/>
    <w:rsid w:val="00BC7341"/>
    <w:rsid w:val="00BD0D1B"/>
    <w:rsid w:val="00BD0FDF"/>
    <w:rsid w:val="00BD276A"/>
    <w:rsid w:val="00BD30AB"/>
    <w:rsid w:val="00BD3191"/>
    <w:rsid w:val="00BD3513"/>
    <w:rsid w:val="00BD3925"/>
    <w:rsid w:val="00BD4EEE"/>
    <w:rsid w:val="00BD6CE2"/>
    <w:rsid w:val="00BD7012"/>
    <w:rsid w:val="00BE07E4"/>
    <w:rsid w:val="00BE2494"/>
    <w:rsid w:val="00BE3483"/>
    <w:rsid w:val="00BF0299"/>
    <w:rsid w:val="00BF1698"/>
    <w:rsid w:val="00BF1F02"/>
    <w:rsid w:val="00BF4DF4"/>
    <w:rsid w:val="00BF5BD5"/>
    <w:rsid w:val="00BF7D7B"/>
    <w:rsid w:val="00C00C4B"/>
    <w:rsid w:val="00C02C51"/>
    <w:rsid w:val="00C0603A"/>
    <w:rsid w:val="00C06BFF"/>
    <w:rsid w:val="00C06C7D"/>
    <w:rsid w:val="00C07175"/>
    <w:rsid w:val="00C07AAC"/>
    <w:rsid w:val="00C10B74"/>
    <w:rsid w:val="00C10BDE"/>
    <w:rsid w:val="00C10CE5"/>
    <w:rsid w:val="00C11694"/>
    <w:rsid w:val="00C125BD"/>
    <w:rsid w:val="00C12E91"/>
    <w:rsid w:val="00C13BDE"/>
    <w:rsid w:val="00C14455"/>
    <w:rsid w:val="00C14B1E"/>
    <w:rsid w:val="00C14D30"/>
    <w:rsid w:val="00C2039D"/>
    <w:rsid w:val="00C212FA"/>
    <w:rsid w:val="00C24A39"/>
    <w:rsid w:val="00C26C50"/>
    <w:rsid w:val="00C26EEB"/>
    <w:rsid w:val="00C32907"/>
    <w:rsid w:val="00C353C7"/>
    <w:rsid w:val="00C358B7"/>
    <w:rsid w:val="00C362E5"/>
    <w:rsid w:val="00C45255"/>
    <w:rsid w:val="00C50C1C"/>
    <w:rsid w:val="00C5100F"/>
    <w:rsid w:val="00C52AAF"/>
    <w:rsid w:val="00C52F2A"/>
    <w:rsid w:val="00C530F7"/>
    <w:rsid w:val="00C554C9"/>
    <w:rsid w:val="00C5558C"/>
    <w:rsid w:val="00C55C78"/>
    <w:rsid w:val="00C57441"/>
    <w:rsid w:val="00C626CE"/>
    <w:rsid w:val="00C6414E"/>
    <w:rsid w:val="00C641E6"/>
    <w:rsid w:val="00C6473A"/>
    <w:rsid w:val="00C72AE7"/>
    <w:rsid w:val="00C749C1"/>
    <w:rsid w:val="00C74E04"/>
    <w:rsid w:val="00C7523A"/>
    <w:rsid w:val="00C8257F"/>
    <w:rsid w:val="00C82D0E"/>
    <w:rsid w:val="00C8685B"/>
    <w:rsid w:val="00C86DDD"/>
    <w:rsid w:val="00C8739D"/>
    <w:rsid w:val="00C87B3B"/>
    <w:rsid w:val="00C90C9B"/>
    <w:rsid w:val="00C9132E"/>
    <w:rsid w:val="00C92E7A"/>
    <w:rsid w:val="00C955A1"/>
    <w:rsid w:val="00C97E71"/>
    <w:rsid w:val="00CA1104"/>
    <w:rsid w:val="00CA1611"/>
    <w:rsid w:val="00CA3233"/>
    <w:rsid w:val="00CA3B86"/>
    <w:rsid w:val="00CA4E3F"/>
    <w:rsid w:val="00CA5DF9"/>
    <w:rsid w:val="00CA5F5E"/>
    <w:rsid w:val="00CA786E"/>
    <w:rsid w:val="00CA7B53"/>
    <w:rsid w:val="00CA7F94"/>
    <w:rsid w:val="00CB2572"/>
    <w:rsid w:val="00CB3BF2"/>
    <w:rsid w:val="00CB5550"/>
    <w:rsid w:val="00CC00F2"/>
    <w:rsid w:val="00CC0309"/>
    <w:rsid w:val="00CC03FC"/>
    <w:rsid w:val="00CC04F0"/>
    <w:rsid w:val="00CC0F81"/>
    <w:rsid w:val="00CC1259"/>
    <w:rsid w:val="00CC3917"/>
    <w:rsid w:val="00CC6465"/>
    <w:rsid w:val="00CC763B"/>
    <w:rsid w:val="00CD0C4D"/>
    <w:rsid w:val="00CD41A9"/>
    <w:rsid w:val="00CD4BDA"/>
    <w:rsid w:val="00CD5CE9"/>
    <w:rsid w:val="00CD5EAE"/>
    <w:rsid w:val="00CD7275"/>
    <w:rsid w:val="00CD7C81"/>
    <w:rsid w:val="00CE0391"/>
    <w:rsid w:val="00CE0987"/>
    <w:rsid w:val="00CE249B"/>
    <w:rsid w:val="00CE2DDA"/>
    <w:rsid w:val="00CE396C"/>
    <w:rsid w:val="00CE6075"/>
    <w:rsid w:val="00CF18A3"/>
    <w:rsid w:val="00CF1FE2"/>
    <w:rsid w:val="00CF2963"/>
    <w:rsid w:val="00CF395C"/>
    <w:rsid w:val="00CF3AE7"/>
    <w:rsid w:val="00CF42AF"/>
    <w:rsid w:val="00CF554E"/>
    <w:rsid w:val="00CF6243"/>
    <w:rsid w:val="00CF6FCD"/>
    <w:rsid w:val="00CF7C0A"/>
    <w:rsid w:val="00D01B48"/>
    <w:rsid w:val="00D02593"/>
    <w:rsid w:val="00D1294E"/>
    <w:rsid w:val="00D15FDD"/>
    <w:rsid w:val="00D20554"/>
    <w:rsid w:val="00D2557E"/>
    <w:rsid w:val="00D25B2F"/>
    <w:rsid w:val="00D264EE"/>
    <w:rsid w:val="00D31062"/>
    <w:rsid w:val="00D31FB8"/>
    <w:rsid w:val="00D3200F"/>
    <w:rsid w:val="00D33FC6"/>
    <w:rsid w:val="00D34540"/>
    <w:rsid w:val="00D3477F"/>
    <w:rsid w:val="00D34D18"/>
    <w:rsid w:val="00D40B6B"/>
    <w:rsid w:val="00D440E5"/>
    <w:rsid w:val="00D44803"/>
    <w:rsid w:val="00D44915"/>
    <w:rsid w:val="00D45AD3"/>
    <w:rsid w:val="00D45F52"/>
    <w:rsid w:val="00D466DD"/>
    <w:rsid w:val="00D46701"/>
    <w:rsid w:val="00D47281"/>
    <w:rsid w:val="00D50B7D"/>
    <w:rsid w:val="00D51691"/>
    <w:rsid w:val="00D51751"/>
    <w:rsid w:val="00D51EE2"/>
    <w:rsid w:val="00D523D9"/>
    <w:rsid w:val="00D5297C"/>
    <w:rsid w:val="00D52DFB"/>
    <w:rsid w:val="00D53A26"/>
    <w:rsid w:val="00D53E34"/>
    <w:rsid w:val="00D57B94"/>
    <w:rsid w:val="00D61204"/>
    <w:rsid w:val="00D6173B"/>
    <w:rsid w:val="00D618BA"/>
    <w:rsid w:val="00D6241B"/>
    <w:rsid w:val="00D6291B"/>
    <w:rsid w:val="00D634B2"/>
    <w:rsid w:val="00D63AC2"/>
    <w:rsid w:val="00D63D2A"/>
    <w:rsid w:val="00D65E90"/>
    <w:rsid w:val="00D6611F"/>
    <w:rsid w:val="00D7024C"/>
    <w:rsid w:val="00D71748"/>
    <w:rsid w:val="00D71B77"/>
    <w:rsid w:val="00D73083"/>
    <w:rsid w:val="00D75EF4"/>
    <w:rsid w:val="00D75FA2"/>
    <w:rsid w:val="00D76F17"/>
    <w:rsid w:val="00D77204"/>
    <w:rsid w:val="00D77321"/>
    <w:rsid w:val="00D80FED"/>
    <w:rsid w:val="00D812A5"/>
    <w:rsid w:val="00D816FA"/>
    <w:rsid w:val="00D81C8B"/>
    <w:rsid w:val="00D86BD7"/>
    <w:rsid w:val="00D87FB6"/>
    <w:rsid w:val="00D9064A"/>
    <w:rsid w:val="00D908D2"/>
    <w:rsid w:val="00D93778"/>
    <w:rsid w:val="00D93E6F"/>
    <w:rsid w:val="00D94416"/>
    <w:rsid w:val="00D946BC"/>
    <w:rsid w:val="00D94AF8"/>
    <w:rsid w:val="00D97699"/>
    <w:rsid w:val="00D977DD"/>
    <w:rsid w:val="00D97B09"/>
    <w:rsid w:val="00DA2C67"/>
    <w:rsid w:val="00DA2C87"/>
    <w:rsid w:val="00DA2ED1"/>
    <w:rsid w:val="00DA3524"/>
    <w:rsid w:val="00DA5D35"/>
    <w:rsid w:val="00DB0186"/>
    <w:rsid w:val="00DC1FA0"/>
    <w:rsid w:val="00DC39F2"/>
    <w:rsid w:val="00DC5B28"/>
    <w:rsid w:val="00DC6C85"/>
    <w:rsid w:val="00DD1B98"/>
    <w:rsid w:val="00DD3935"/>
    <w:rsid w:val="00DD3E81"/>
    <w:rsid w:val="00DD563B"/>
    <w:rsid w:val="00DE025A"/>
    <w:rsid w:val="00DE0EFC"/>
    <w:rsid w:val="00DE17BD"/>
    <w:rsid w:val="00DE1CFA"/>
    <w:rsid w:val="00DE246F"/>
    <w:rsid w:val="00DE37A9"/>
    <w:rsid w:val="00DE3B1C"/>
    <w:rsid w:val="00DE4624"/>
    <w:rsid w:val="00DE54F4"/>
    <w:rsid w:val="00DE56B6"/>
    <w:rsid w:val="00DE639B"/>
    <w:rsid w:val="00DE7E3A"/>
    <w:rsid w:val="00DF00D7"/>
    <w:rsid w:val="00DF0A2B"/>
    <w:rsid w:val="00DF107D"/>
    <w:rsid w:val="00DF10D9"/>
    <w:rsid w:val="00DF116D"/>
    <w:rsid w:val="00DF120F"/>
    <w:rsid w:val="00DF19F7"/>
    <w:rsid w:val="00DF3074"/>
    <w:rsid w:val="00DF4B34"/>
    <w:rsid w:val="00DF6DE6"/>
    <w:rsid w:val="00E01F91"/>
    <w:rsid w:val="00E025C2"/>
    <w:rsid w:val="00E0390D"/>
    <w:rsid w:val="00E11BED"/>
    <w:rsid w:val="00E15436"/>
    <w:rsid w:val="00E16A71"/>
    <w:rsid w:val="00E2007B"/>
    <w:rsid w:val="00E207B0"/>
    <w:rsid w:val="00E22733"/>
    <w:rsid w:val="00E2306F"/>
    <w:rsid w:val="00E250C4"/>
    <w:rsid w:val="00E25174"/>
    <w:rsid w:val="00E251E6"/>
    <w:rsid w:val="00E2584C"/>
    <w:rsid w:val="00E271FF"/>
    <w:rsid w:val="00E2768B"/>
    <w:rsid w:val="00E27BAE"/>
    <w:rsid w:val="00E337FC"/>
    <w:rsid w:val="00E33B76"/>
    <w:rsid w:val="00E3460C"/>
    <w:rsid w:val="00E35E97"/>
    <w:rsid w:val="00E420F6"/>
    <w:rsid w:val="00E4465F"/>
    <w:rsid w:val="00E454D6"/>
    <w:rsid w:val="00E46369"/>
    <w:rsid w:val="00E50FE0"/>
    <w:rsid w:val="00E53EFE"/>
    <w:rsid w:val="00E544EF"/>
    <w:rsid w:val="00E63F21"/>
    <w:rsid w:val="00E65AE4"/>
    <w:rsid w:val="00E710CF"/>
    <w:rsid w:val="00E7304D"/>
    <w:rsid w:val="00E75432"/>
    <w:rsid w:val="00E7589A"/>
    <w:rsid w:val="00E76C6F"/>
    <w:rsid w:val="00E76EBB"/>
    <w:rsid w:val="00E77FB3"/>
    <w:rsid w:val="00E80BB6"/>
    <w:rsid w:val="00E81352"/>
    <w:rsid w:val="00E828D2"/>
    <w:rsid w:val="00E82C8D"/>
    <w:rsid w:val="00E86E2F"/>
    <w:rsid w:val="00E9013A"/>
    <w:rsid w:val="00E9497A"/>
    <w:rsid w:val="00E94B72"/>
    <w:rsid w:val="00EA301A"/>
    <w:rsid w:val="00EA33F5"/>
    <w:rsid w:val="00EA4D95"/>
    <w:rsid w:val="00EA6D8A"/>
    <w:rsid w:val="00EB416D"/>
    <w:rsid w:val="00EB4F1F"/>
    <w:rsid w:val="00EB74A4"/>
    <w:rsid w:val="00EC05B6"/>
    <w:rsid w:val="00EC1A79"/>
    <w:rsid w:val="00EC1AF9"/>
    <w:rsid w:val="00EC4BCD"/>
    <w:rsid w:val="00EC58EB"/>
    <w:rsid w:val="00EC6FDD"/>
    <w:rsid w:val="00EC7A98"/>
    <w:rsid w:val="00ED0E5B"/>
    <w:rsid w:val="00ED1B9B"/>
    <w:rsid w:val="00ED277A"/>
    <w:rsid w:val="00ED360D"/>
    <w:rsid w:val="00ED4248"/>
    <w:rsid w:val="00ED47BA"/>
    <w:rsid w:val="00ED4C1D"/>
    <w:rsid w:val="00ED5F25"/>
    <w:rsid w:val="00EE0198"/>
    <w:rsid w:val="00EE0262"/>
    <w:rsid w:val="00EE2960"/>
    <w:rsid w:val="00EE3A0B"/>
    <w:rsid w:val="00EE3A8B"/>
    <w:rsid w:val="00EE55EB"/>
    <w:rsid w:val="00EE5BB6"/>
    <w:rsid w:val="00EE65A2"/>
    <w:rsid w:val="00EF1BC4"/>
    <w:rsid w:val="00EF2B86"/>
    <w:rsid w:val="00EF3ADD"/>
    <w:rsid w:val="00EF4BFE"/>
    <w:rsid w:val="00EF4F52"/>
    <w:rsid w:val="00EF6FC9"/>
    <w:rsid w:val="00F00D56"/>
    <w:rsid w:val="00F0104D"/>
    <w:rsid w:val="00F0170C"/>
    <w:rsid w:val="00F02C4E"/>
    <w:rsid w:val="00F06C16"/>
    <w:rsid w:val="00F0742C"/>
    <w:rsid w:val="00F075E0"/>
    <w:rsid w:val="00F10186"/>
    <w:rsid w:val="00F11387"/>
    <w:rsid w:val="00F11C40"/>
    <w:rsid w:val="00F13B30"/>
    <w:rsid w:val="00F154B5"/>
    <w:rsid w:val="00F15AED"/>
    <w:rsid w:val="00F16455"/>
    <w:rsid w:val="00F169D5"/>
    <w:rsid w:val="00F200A2"/>
    <w:rsid w:val="00F2069E"/>
    <w:rsid w:val="00F21364"/>
    <w:rsid w:val="00F235F8"/>
    <w:rsid w:val="00F23A1B"/>
    <w:rsid w:val="00F240AD"/>
    <w:rsid w:val="00F27E45"/>
    <w:rsid w:val="00F30054"/>
    <w:rsid w:val="00F31BA0"/>
    <w:rsid w:val="00F35753"/>
    <w:rsid w:val="00F365C6"/>
    <w:rsid w:val="00F37C31"/>
    <w:rsid w:val="00F4287E"/>
    <w:rsid w:val="00F430F4"/>
    <w:rsid w:val="00F43691"/>
    <w:rsid w:val="00F44661"/>
    <w:rsid w:val="00F50854"/>
    <w:rsid w:val="00F5351A"/>
    <w:rsid w:val="00F56373"/>
    <w:rsid w:val="00F575A2"/>
    <w:rsid w:val="00F615D8"/>
    <w:rsid w:val="00F6231D"/>
    <w:rsid w:val="00F63708"/>
    <w:rsid w:val="00F63802"/>
    <w:rsid w:val="00F640E2"/>
    <w:rsid w:val="00F66054"/>
    <w:rsid w:val="00F66679"/>
    <w:rsid w:val="00F66E07"/>
    <w:rsid w:val="00F672F9"/>
    <w:rsid w:val="00F67403"/>
    <w:rsid w:val="00F6764F"/>
    <w:rsid w:val="00F67811"/>
    <w:rsid w:val="00F70F63"/>
    <w:rsid w:val="00F71FCB"/>
    <w:rsid w:val="00F732D0"/>
    <w:rsid w:val="00F73FCA"/>
    <w:rsid w:val="00F740BD"/>
    <w:rsid w:val="00F75444"/>
    <w:rsid w:val="00F7611A"/>
    <w:rsid w:val="00F77A5B"/>
    <w:rsid w:val="00F81251"/>
    <w:rsid w:val="00F81E2A"/>
    <w:rsid w:val="00F82C0C"/>
    <w:rsid w:val="00F83E07"/>
    <w:rsid w:val="00F840E4"/>
    <w:rsid w:val="00F85838"/>
    <w:rsid w:val="00F85B23"/>
    <w:rsid w:val="00F866F7"/>
    <w:rsid w:val="00F86C3E"/>
    <w:rsid w:val="00F916C7"/>
    <w:rsid w:val="00F92421"/>
    <w:rsid w:val="00F92573"/>
    <w:rsid w:val="00F92B9E"/>
    <w:rsid w:val="00F96FEA"/>
    <w:rsid w:val="00F9736F"/>
    <w:rsid w:val="00FA1601"/>
    <w:rsid w:val="00FA1A62"/>
    <w:rsid w:val="00FB025A"/>
    <w:rsid w:val="00FB09D8"/>
    <w:rsid w:val="00FB25D7"/>
    <w:rsid w:val="00FB2FC1"/>
    <w:rsid w:val="00FB3840"/>
    <w:rsid w:val="00FB4340"/>
    <w:rsid w:val="00FB48D0"/>
    <w:rsid w:val="00FB4C11"/>
    <w:rsid w:val="00FB5A29"/>
    <w:rsid w:val="00FB669C"/>
    <w:rsid w:val="00FC6112"/>
    <w:rsid w:val="00FD0E00"/>
    <w:rsid w:val="00FD5E89"/>
    <w:rsid w:val="00FD5EF9"/>
    <w:rsid w:val="00FD6A05"/>
    <w:rsid w:val="00FE1D28"/>
    <w:rsid w:val="00FE2316"/>
    <w:rsid w:val="00FE39B4"/>
    <w:rsid w:val="00FE49CA"/>
    <w:rsid w:val="00FE6B02"/>
    <w:rsid w:val="00FF17D1"/>
    <w:rsid w:val="00FF1D57"/>
    <w:rsid w:val="00FF2758"/>
    <w:rsid w:val="00FF7CB2"/>
    <w:rsid w:val="00FF7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CE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2957D9"/>
    <w:pPr>
      <w:keepNext/>
      <w:numPr>
        <w:numId w:val="17"/>
      </w:numPr>
      <w:spacing w:before="360" w:after="120" w:line="280" w:lineRule="exact"/>
      <w:ind w:right="1134"/>
      <w:contextualSpacing/>
      <w:jc w:val="both"/>
      <w:outlineLvl w:val="0"/>
    </w:pPr>
    <w:rPr>
      <w:rFonts w:ascii="Trebuchet MS" w:eastAsia="Cambria" w:hAnsi="Trebuchet MS" w:cs="Arial"/>
      <w:b/>
      <w:bCs/>
      <w:caps/>
      <w:kern w:val="24"/>
      <w:sz w:val="26"/>
      <w:szCs w:val="28"/>
      <w:lang w:bidi="ne-NP"/>
    </w:rPr>
  </w:style>
  <w:style w:type="paragraph" w:styleId="Heading2">
    <w:name w:val="heading 2"/>
    <w:basedOn w:val="Normal"/>
    <w:next w:val="Normal"/>
    <w:link w:val="Heading2Char"/>
    <w:qFormat/>
    <w:rsid w:val="002957D9"/>
    <w:pPr>
      <w:keepNext/>
      <w:numPr>
        <w:ilvl w:val="1"/>
        <w:numId w:val="17"/>
      </w:numPr>
      <w:spacing w:before="240" w:after="120" w:line="280" w:lineRule="exact"/>
      <w:ind w:right="1134"/>
      <w:contextualSpacing/>
      <w:jc w:val="both"/>
      <w:outlineLvl w:val="1"/>
    </w:pPr>
    <w:rPr>
      <w:rFonts w:ascii="Trebuchet MS" w:eastAsia="Cambria" w:hAnsi="Trebuchet MS" w:cs="Arial"/>
      <w:b/>
      <w:bCs/>
      <w:iCs/>
      <w:caps/>
      <w:sz w:val="20"/>
      <w:szCs w:val="20"/>
      <w:lang w:bidi="ne-NP"/>
    </w:rPr>
  </w:style>
  <w:style w:type="paragraph" w:styleId="Heading3">
    <w:name w:val="heading 3"/>
    <w:basedOn w:val="Normal"/>
    <w:next w:val="Normal"/>
    <w:link w:val="Heading3Char"/>
    <w:qFormat/>
    <w:rsid w:val="002957D9"/>
    <w:pPr>
      <w:keepNext/>
      <w:numPr>
        <w:ilvl w:val="2"/>
        <w:numId w:val="17"/>
      </w:numPr>
      <w:spacing w:before="240" w:after="120" w:line="280" w:lineRule="exact"/>
      <w:ind w:right="1134"/>
      <w:contextualSpacing/>
      <w:jc w:val="both"/>
      <w:outlineLvl w:val="2"/>
    </w:pPr>
    <w:rPr>
      <w:rFonts w:ascii="Trebuchet MS" w:eastAsia="Cambria" w:hAnsi="Trebuchet MS" w:cs="Arial"/>
      <w:b/>
      <w:bCs/>
      <w:sz w:val="20"/>
      <w:szCs w:val="20"/>
      <w:lang w:bidi="ne-NP"/>
    </w:rPr>
  </w:style>
  <w:style w:type="paragraph" w:styleId="Heading4">
    <w:name w:val="heading 4"/>
    <w:basedOn w:val="Normal"/>
    <w:next w:val="Normal"/>
    <w:link w:val="Heading4Char"/>
    <w:qFormat/>
    <w:rsid w:val="002957D9"/>
    <w:pPr>
      <w:keepNext/>
      <w:numPr>
        <w:ilvl w:val="3"/>
        <w:numId w:val="17"/>
      </w:numPr>
      <w:spacing w:before="240" w:after="120" w:line="280" w:lineRule="exact"/>
      <w:ind w:right="1134"/>
      <w:contextualSpacing/>
      <w:jc w:val="both"/>
      <w:outlineLvl w:val="3"/>
    </w:pPr>
    <w:rPr>
      <w:rFonts w:ascii="Trebuchet MS" w:eastAsia="Cambria" w:hAnsi="Trebuchet MS"/>
      <w:b/>
      <w:bCs/>
      <w:sz w:val="20"/>
      <w:szCs w:val="20"/>
      <w:lang w:bidi="ne-NP"/>
    </w:rPr>
  </w:style>
  <w:style w:type="paragraph" w:styleId="Heading5">
    <w:name w:val="heading 5"/>
    <w:basedOn w:val="Normal"/>
    <w:next w:val="Normal"/>
    <w:link w:val="Heading5Char"/>
    <w:qFormat/>
    <w:rsid w:val="002957D9"/>
    <w:pPr>
      <w:keepNext/>
      <w:numPr>
        <w:ilvl w:val="4"/>
        <w:numId w:val="17"/>
      </w:numPr>
      <w:autoSpaceDE w:val="0"/>
      <w:autoSpaceDN w:val="0"/>
      <w:adjustRightInd w:val="0"/>
      <w:spacing w:before="120" w:after="0" w:line="320" w:lineRule="exact"/>
      <w:jc w:val="both"/>
      <w:outlineLvl w:val="4"/>
    </w:pPr>
    <w:rPr>
      <w:rFonts w:ascii="Trebuchet MS" w:eastAsia="Cambria" w:hAnsi="Trebuchet MS"/>
      <w:sz w:val="20"/>
      <w:szCs w:val="20"/>
      <w:lang w:val="ro-RO" w:eastAsia="ro-RO"/>
    </w:rPr>
  </w:style>
  <w:style w:type="paragraph" w:styleId="Heading6">
    <w:name w:val="heading 6"/>
    <w:basedOn w:val="Normal"/>
    <w:next w:val="Normal"/>
    <w:link w:val="Heading6Char"/>
    <w:qFormat/>
    <w:rsid w:val="002957D9"/>
    <w:pPr>
      <w:numPr>
        <w:ilvl w:val="5"/>
        <w:numId w:val="17"/>
      </w:numPr>
      <w:spacing w:before="120" w:after="0" w:line="280" w:lineRule="exact"/>
      <w:ind w:right="-28"/>
      <w:jc w:val="both"/>
      <w:outlineLvl w:val="5"/>
    </w:pPr>
    <w:rPr>
      <w:rFonts w:ascii="Trebuchet MS" w:eastAsia="Cambria" w:hAnsi="Trebuchet MS"/>
      <w:bCs/>
      <w:sz w:val="20"/>
      <w:szCs w:val="20"/>
      <w:lang w:val="ro-RO"/>
    </w:rPr>
  </w:style>
  <w:style w:type="paragraph" w:styleId="Heading7">
    <w:name w:val="heading 7"/>
    <w:basedOn w:val="Normal"/>
    <w:next w:val="Normal"/>
    <w:link w:val="Heading7Char"/>
    <w:qFormat/>
    <w:rsid w:val="002957D9"/>
    <w:pPr>
      <w:numPr>
        <w:ilvl w:val="6"/>
        <w:numId w:val="17"/>
      </w:numPr>
      <w:autoSpaceDE w:val="0"/>
      <w:autoSpaceDN w:val="0"/>
      <w:adjustRightInd w:val="0"/>
      <w:spacing w:before="120" w:after="0" w:line="280" w:lineRule="exact"/>
      <w:contextualSpacing/>
      <w:jc w:val="both"/>
      <w:outlineLvl w:val="6"/>
    </w:pPr>
    <w:rPr>
      <w:rFonts w:ascii="Trebuchet MS" w:eastAsia="Cambria" w:hAnsi="Trebuchet MS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F4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48D6"/>
  </w:style>
  <w:style w:type="paragraph" w:styleId="Footer">
    <w:name w:val="footer"/>
    <w:basedOn w:val="Normal"/>
    <w:link w:val="FooterChar"/>
    <w:uiPriority w:val="99"/>
    <w:unhideWhenUsed/>
    <w:rsid w:val="000F4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8D6"/>
  </w:style>
  <w:style w:type="paragraph" w:styleId="ListParagraph">
    <w:name w:val="List Paragraph"/>
    <w:basedOn w:val="Normal"/>
    <w:uiPriority w:val="34"/>
    <w:qFormat/>
    <w:rsid w:val="00E46369"/>
    <w:pPr>
      <w:ind w:left="720"/>
      <w:contextualSpacing/>
    </w:pPr>
  </w:style>
  <w:style w:type="table" w:styleId="TableGrid">
    <w:name w:val="Table Grid"/>
    <w:basedOn w:val="TableNormal"/>
    <w:uiPriority w:val="59"/>
    <w:rsid w:val="00D6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132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aliases w:val="Body Text Char Char"/>
    <w:basedOn w:val="Normal"/>
    <w:link w:val="BodyTextChar1"/>
    <w:rsid w:val="009441AD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fr-FR"/>
    </w:rPr>
  </w:style>
  <w:style w:type="character" w:customStyle="1" w:styleId="BodyTextChar">
    <w:name w:val="Body Text Char"/>
    <w:basedOn w:val="DefaultParagraphFont"/>
    <w:uiPriority w:val="99"/>
    <w:semiHidden/>
    <w:rsid w:val="009441AD"/>
  </w:style>
  <w:style w:type="character" w:customStyle="1" w:styleId="BodyTextChar1">
    <w:name w:val="Body Text Char1"/>
    <w:aliases w:val="Body Text Char Char Char"/>
    <w:link w:val="BodyText"/>
    <w:locked/>
    <w:rsid w:val="009441AD"/>
    <w:rPr>
      <w:rFonts w:ascii="Arial" w:eastAsia="Times New Roman" w:hAnsi="Arial" w:cs="Arial"/>
      <w:sz w:val="20"/>
      <w:lang w:val="fr-FR"/>
    </w:rPr>
  </w:style>
  <w:style w:type="paragraph" w:styleId="Title">
    <w:name w:val="Title"/>
    <w:basedOn w:val="Normal"/>
    <w:link w:val="TitleChar"/>
    <w:qFormat/>
    <w:rsid w:val="009441AD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kern w:val="28"/>
      <w:sz w:val="32"/>
      <w:szCs w:val="20"/>
      <w:lang w:val="en-GB"/>
    </w:rPr>
  </w:style>
  <w:style w:type="character" w:customStyle="1" w:styleId="TitleChar">
    <w:name w:val="Title Char"/>
    <w:link w:val="Title"/>
    <w:rsid w:val="009441AD"/>
    <w:rPr>
      <w:rFonts w:ascii="Arial" w:eastAsia="Times New Roman" w:hAnsi="Arial" w:cs="Times New Roman"/>
      <w:b/>
      <w:kern w:val="28"/>
      <w:sz w:val="32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71B28"/>
    <w:rPr>
      <w:i/>
      <w:iCs/>
      <w:color w:val="000000"/>
      <w:sz w:val="20"/>
      <w:szCs w:val="20"/>
      <w:lang/>
    </w:rPr>
  </w:style>
  <w:style w:type="character" w:customStyle="1" w:styleId="QuoteChar">
    <w:name w:val="Quote Char"/>
    <w:link w:val="Quote"/>
    <w:uiPriority w:val="29"/>
    <w:rsid w:val="00B71B28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2D30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HTMLPreformattedChar">
    <w:name w:val="HTML Preformatted Char"/>
    <w:link w:val="HTMLPreformatted"/>
    <w:uiPriority w:val="99"/>
    <w:rsid w:val="002D3019"/>
    <w:rPr>
      <w:rFonts w:ascii="Courier New" w:eastAsia="Times New Roman" w:hAnsi="Courier New" w:cs="Courier New"/>
      <w:sz w:val="20"/>
      <w:szCs w:val="20"/>
    </w:rPr>
  </w:style>
  <w:style w:type="paragraph" w:customStyle="1" w:styleId="StyleFormularItalic">
    <w:name w:val="Style Formular + Italic"/>
    <w:basedOn w:val="Normal"/>
    <w:autoRedefine/>
    <w:uiPriority w:val="99"/>
    <w:rsid w:val="00672FA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iCs/>
      <w:kern w:val="32"/>
      <w:lang w:val="ro-RO" w:eastAsia="en-GB"/>
    </w:rPr>
  </w:style>
  <w:style w:type="character" w:customStyle="1" w:styleId="Heading1Char">
    <w:name w:val="Heading 1 Char"/>
    <w:link w:val="Heading1"/>
    <w:rsid w:val="002957D9"/>
    <w:rPr>
      <w:rFonts w:ascii="Trebuchet MS" w:eastAsia="Cambria" w:hAnsi="Trebuchet MS" w:cs="Arial"/>
      <w:b/>
      <w:bCs/>
      <w:caps/>
      <w:kern w:val="24"/>
      <w:sz w:val="26"/>
      <w:szCs w:val="28"/>
      <w:lang w:bidi="ne-NP"/>
    </w:rPr>
  </w:style>
  <w:style w:type="character" w:customStyle="1" w:styleId="Heading2Char">
    <w:name w:val="Heading 2 Char"/>
    <w:link w:val="Heading2"/>
    <w:rsid w:val="002957D9"/>
    <w:rPr>
      <w:rFonts w:ascii="Trebuchet MS" w:eastAsia="Cambria" w:hAnsi="Trebuchet MS" w:cs="Arial"/>
      <w:b/>
      <w:bCs/>
      <w:iCs/>
      <w:caps/>
      <w:sz w:val="20"/>
      <w:lang w:bidi="ne-NP"/>
    </w:rPr>
  </w:style>
  <w:style w:type="character" w:customStyle="1" w:styleId="Heading3Char">
    <w:name w:val="Heading 3 Char"/>
    <w:link w:val="Heading3"/>
    <w:rsid w:val="002957D9"/>
    <w:rPr>
      <w:rFonts w:ascii="Trebuchet MS" w:eastAsia="Cambria" w:hAnsi="Trebuchet MS" w:cs="Arial"/>
      <w:b/>
      <w:bCs/>
      <w:sz w:val="20"/>
      <w:lang w:bidi="ne-NP"/>
    </w:rPr>
  </w:style>
  <w:style w:type="character" w:customStyle="1" w:styleId="Heading4Char">
    <w:name w:val="Heading 4 Char"/>
    <w:link w:val="Heading4"/>
    <w:rsid w:val="002957D9"/>
    <w:rPr>
      <w:rFonts w:ascii="Trebuchet MS" w:eastAsia="Cambria" w:hAnsi="Trebuchet MS" w:cs="Times New Roman"/>
      <w:b/>
      <w:bCs/>
      <w:sz w:val="20"/>
      <w:lang w:bidi="ne-NP"/>
    </w:rPr>
  </w:style>
  <w:style w:type="character" w:customStyle="1" w:styleId="Heading5Char">
    <w:name w:val="Heading 5 Char"/>
    <w:link w:val="Heading5"/>
    <w:rsid w:val="002957D9"/>
    <w:rPr>
      <w:rFonts w:ascii="Trebuchet MS" w:eastAsia="Cambria" w:hAnsi="Trebuchet MS" w:cs="Calibri"/>
      <w:sz w:val="20"/>
      <w:szCs w:val="20"/>
      <w:lang w:val="ro-RO" w:eastAsia="ro-RO"/>
    </w:rPr>
  </w:style>
  <w:style w:type="character" w:customStyle="1" w:styleId="Heading6Char">
    <w:name w:val="Heading 6 Char"/>
    <w:link w:val="Heading6"/>
    <w:rsid w:val="002957D9"/>
    <w:rPr>
      <w:rFonts w:ascii="Trebuchet MS" w:eastAsia="Cambria" w:hAnsi="Trebuchet MS" w:cs="Times New Roman"/>
      <w:bCs/>
      <w:sz w:val="20"/>
      <w:szCs w:val="20"/>
      <w:lang w:val="ro-RO"/>
    </w:rPr>
  </w:style>
  <w:style w:type="character" w:customStyle="1" w:styleId="Heading7Char">
    <w:name w:val="Heading 7 Char"/>
    <w:link w:val="Heading7"/>
    <w:rsid w:val="002957D9"/>
    <w:rPr>
      <w:rFonts w:ascii="Trebuchet MS" w:eastAsia="Cambria" w:hAnsi="Trebuchet MS" w:cs="Calibri"/>
      <w:sz w:val="20"/>
      <w:szCs w:val="20"/>
      <w:lang w:val="ro-RO" w:eastAsia="ro-RO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6A4F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6A4F"/>
    <w:rPr>
      <w:rFonts w:ascii="Tahoma" w:hAnsi="Tahoma" w:cs="Tahoma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BE8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334B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2623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51538665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05003680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18489906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50735668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6255547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4879238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5979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486628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52921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68132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69523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27817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51048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9746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7448918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5906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59751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70949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86220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04753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454906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48415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3697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67307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17106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20776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2943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652564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74896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95821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23902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1152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76238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1329017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55785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593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112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403481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76163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35350236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0006343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2955329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899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98081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13233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41905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4089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85121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7764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91031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23150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8431314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8430062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2369847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0119392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1138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13495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28620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2057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427264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742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48827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5605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425927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95853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265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0548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3478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2724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73816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183279407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887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115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8692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55038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4260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9863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61391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26283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5823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5110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50760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1489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83646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92052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6124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166213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20379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205827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27057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5827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40675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4210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56448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92864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96105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83391128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5338730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10352529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13066386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48132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80288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0384050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3225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6419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45017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57516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29729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30550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41266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94067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42415491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16138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18759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39716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30436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11565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92969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63060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96955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4773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5200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90865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95632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43216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79844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85939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66875173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852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2716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12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466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7525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6984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7042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4840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10063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14434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1630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48754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4389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8089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74969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3267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8294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64149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17364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29644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83345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13143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73030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73370482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93752520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228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5120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390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249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43015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57077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8680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13359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71473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1639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7124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5507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1315834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9051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7414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7750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12624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2844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59436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68042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472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0939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86471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84130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154798253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69928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3179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546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47541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2802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19703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2366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6329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5292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179903346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7010205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157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0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1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9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746330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56715758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98465035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58962782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7739137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3384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67711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80258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666666"/>
                            <w:left w:val="dashed" w:sz="2" w:space="0" w:color="666666"/>
                            <w:bottom w:val="dashed" w:sz="2" w:space="0" w:color="666666"/>
                            <w:right w:val="dashed" w:sz="2" w:space="0" w:color="666666"/>
                          </w:divBdr>
                        </w:div>
                        <w:div w:id="95290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6780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8980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43740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634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140433464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7652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6845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86848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86227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177932576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8542419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8732935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57633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7724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89454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14526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0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7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0A446-9A8D-404B-AE34-35D4876E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1327</Words>
  <Characters>7564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/>
      <vt:lpstr>VIII. Orice alte informatii relevante pentru demonstrarea conformitatii propuner</vt:lpstr>
      <vt:lpstr>Ofertantii vor prezenta, suplimentar fata de informatiile solicitate la capitol</vt:lpstr>
      <vt:lpstr/>
    </vt:vector>
  </TitlesOfParts>
  <Company/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Curky</dc:creator>
  <cp:lastModifiedBy>User</cp:lastModifiedBy>
  <cp:revision>3</cp:revision>
  <cp:lastPrinted>2019-08-22T15:01:00Z</cp:lastPrinted>
  <dcterms:created xsi:type="dcterms:W3CDTF">2019-08-22T10:01:00Z</dcterms:created>
  <dcterms:modified xsi:type="dcterms:W3CDTF">2019-08-22T15:01:00Z</dcterms:modified>
</cp:coreProperties>
</file>